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97" w:rsidRDefault="00444597" w:rsidP="00444597">
      <w:pPr>
        <w:snapToGrid w:val="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OLE_LINK1"/>
      <w:bookmarkStart w:id="1" w:name="_GoBack"/>
      <w:r>
        <w:rPr>
          <w:rFonts w:ascii="华文中宋" w:eastAsia="华文中宋" w:hAnsi="华文中宋" w:hint="eastAsia"/>
          <w:b/>
          <w:bCs/>
          <w:sz w:val="32"/>
          <w:szCs w:val="32"/>
        </w:rPr>
        <w:t>西南铝业（集团）有限责任公司总法律顾问</w:t>
      </w:r>
    </w:p>
    <w:p w:rsidR="00444597" w:rsidRDefault="00444597" w:rsidP="00444597">
      <w:pPr>
        <w:snapToGrid w:val="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公开招聘报名登记表</w:t>
      </w:r>
    </w:p>
    <w:bookmarkEnd w:id="1"/>
    <w:p w:rsidR="0040486D" w:rsidRDefault="0040486D" w:rsidP="00444597">
      <w:pPr>
        <w:snapToGrid w:val="0"/>
        <w:jc w:val="left"/>
        <w:rPr>
          <w:rFonts w:asciiTheme="minorEastAsia" w:hAnsiTheme="minorEastAsia"/>
          <w:szCs w:val="36"/>
        </w:rPr>
      </w:pPr>
    </w:p>
    <w:p w:rsidR="00444597" w:rsidRPr="000F7E77" w:rsidRDefault="00444597" w:rsidP="00444597">
      <w:pPr>
        <w:snapToGrid w:val="0"/>
        <w:jc w:val="left"/>
        <w:rPr>
          <w:rFonts w:asciiTheme="minorEastAsia" w:hAnsiTheme="minorEastAsia"/>
          <w:szCs w:val="36"/>
        </w:rPr>
      </w:pPr>
      <w:r w:rsidRPr="000F7E77">
        <w:rPr>
          <w:rFonts w:asciiTheme="minorEastAsia" w:hAnsiTheme="minorEastAsia" w:hint="eastAsia"/>
          <w:szCs w:val="36"/>
        </w:rPr>
        <w:t>编号：                                                 填写日期：</w:t>
      </w:r>
      <w:r w:rsidRPr="000F7E77">
        <w:rPr>
          <w:rFonts w:asciiTheme="minorEastAsia" w:hAnsiTheme="minorEastAsia" w:hint="eastAsia"/>
          <w:b/>
          <w:bCs/>
          <w:sz w:val="44"/>
          <w:szCs w:val="36"/>
        </w:rPr>
        <w:t xml:space="preserve">  </w:t>
      </w:r>
      <w:r w:rsidRPr="000F7E77">
        <w:rPr>
          <w:rFonts w:asciiTheme="minorEastAsia" w:hAnsiTheme="minorEastAsia" w:hint="eastAsia"/>
          <w:szCs w:val="36"/>
        </w:rPr>
        <w:t>年  月 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 w:rsidR="00444597" w:rsidRPr="000F7E77" w:rsidTr="00D509FD">
        <w:trPr>
          <w:cantSplit/>
          <w:trHeight w:val="66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7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户  口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99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身份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1104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  历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毕业时间</w:t>
            </w:r>
          </w:p>
          <w:p w:rsidR="00444597" w:rsidRPr="000F7E77" w:rsidRDefault="00444597" w:rsidP="00D509FD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外语水平</w:t>
            </w:r>
          </w:p>
        </w:tc>
      </w:tr>
      <w:tr w:rsidR="00444597" w:rsidRPr="000F7E77" w:rsidTr="00D509FD">
        <w:trPr>
          <w:cantSplit/>
          <w:trHeight w:val="1067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在  职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毕业时间</w:t>
            </w:r>
          </w:p>
          <w:p w:rsidR="00444597" w:rsidRPr="000F7E77" w:rsidRDefault="00444597" w:rsidP="00D509FD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08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熟悉专业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7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0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6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firstLineChars="150" w:firstLine="315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证明人</w:t>
            </w:r>
          </w:p>
        </w:tc>
      </w:tr>
      <w:tr w:rsidR="00444597" w:rsidRPr="000F7E77" w:rsidTr="00D509FD">
        <w:trPr>
          <w:trHeight w:val="4340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ind w:left="147"/>
              <w:rPr>
                <w:rFonts w:asciiTheme="minorEastAsia" w:hAnsiTheme="minorEastAsia"/>
                <w:szCs w:val="21"/>
              </w:rPr>
            </w:pPr>
          </w:p>
        </w:tc>
      </w:tr>
    </w:tbl>
    <w:p w:rsidR="00444597" w:rsidRPr="000F7E77" w:rsidRDefault="00444597" w:rsidP="00444597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:rsidR="00444597" w:rsidRPr="000F7E77" w:rsidTr="00D509FD">
        <w:trPr>
          <w:trHeight w:val="237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学习培训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（从大学起填写）</w:t>
            </w: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143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438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  <w:highlight w:val="yellow"/>
              </w:rPr>
              <w:t>（表格写不下，可另附文字材料）</w:t>
            </w: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工作（或学习）单位和职务</w:t>
            </w: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爱人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孩子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458"/>
          <w:jc w:val="center"/>
        </w:trPr>
        <w:tc>
          <w:tcPr>
            <w:tcW w:w="94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应聘人承诺以上内容的真实性，如有虚假，公司拒绝录用。     应聘人签名：</w:t>
            </w:r>
          </w:p>
        </w:tc>
      </w:tr>
      <w:tr w:rsidR="00444597" w:rsidRPr="000F7E77" w:rsidTr="00D509FD">
        <w:trPr>
          <w:cantSplit/>
          <w:trHeight w:val="1557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1234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numPr>
                <w:ilvl w:val="0"/>
                <w:numId w:val="1"/>
              </w:num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公司对本应聘资料保密，未被录用者资料恕不退还；</w:t>
            </w:r>
          </w:p>
          <w:p w:rsidR="00444597" w:rsidRPr="000F7E77" w:rsidRDefault="00116BD0" w:rsidP="00D509FD">
            <w:pPr>
              <w:numPr>
                <w:ilvl w:val="0"/>
                <w:numId w:val="1"/>
              </w:num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未受公司邀请者勿访。</w:t>
            </w:r>
          </w:p>
        </w:tc>
      </w:tr>
    </w:tbl>
    <w:p w:rsidR="00444597" w:rsidRPr="00444597" w:rsidRDefault="00444597" w:rsidP="00444597">
      <w:pPr>
        <w:jc w:val="left"/>
        <w:rPr>
          <w:rFonts w:ascii="仿宋" w:eastAsia="仿宋" w:hAnsi="仿宋"/>
          <w:color w:val="333333"/>
          <w:sz w:val="32"/>
          <w:szCs w:val="32"/>
        </w:rPr>
      </w:pPr>
      <w:r w:rsidRPr="00444597">
        <w:rPr>
          <w:rFonts w:ascii="仿宋" w:eastAsia="仿宋" w:hAnsi="仿宋" w:hint="eastAsia"/>
        </w:rPr>
        <w:t>地址：重庆市西南铝业（集团）有限责任公司人力资源部</w:t>
      </w:r>
      <w:r w:rsidRPr="00444597">
        <w:rPr>
          <w:rFonts w:ascii="仿宋" w:eastAsia="仿宋" w:hAnsi="仿宋" w:hint="eastAsia"/>
          <w:szCs w:val="30"/>
        </w:rPr>
        <w:t xml:space="preserve">  邮编401326</w:t>
      </w:r>
      <w:r w:rsidRPr="00444597">
        <w:rPr>
          <w:rFonts w:ascii="仿宋" w:eastAsia="仿宋" w:hAnsi="仿宋" w:hint="eastAsia"/>
        </w:rPr>
        <w:t xml:space="preserve"> 传真：023-65808648</w:t>
      </w:r>
      <w:bookmarkEnd w:id="0"/>
    </w:p>
    <w:sectPr w:rsidR="00444597" w:rsidRPr="00444597" w:rsidSect="005B7540">
      <w:pgSz w:w="11906" w:h="16838" w:code="9"/>
      <w:pgMar w:top="1361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EB" w:rsidRDefault="000A1BEB" w:rsidP="007A08FE">
      <w:r>
        <w:separator/>
      </w:r>
    </w:p>
  </w:endnote>
  <w:endnote w:type="continuationSeparator" w:id="0">
    <w:p w:rsidR="000A1BEB" w:rsidRDefault="000A1BEB" w:rsidP="007A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EB" w:rsidRDefault="000A1BEB" w:rsidP="007A08FE">
      <w:r>
        <w:separator/>
      </w:r>
    </w:p>
  </w:footnote>
  <w:footnote w:type="continuationSeparator" w:id="0">
    <w:p w:rsidR="000A1BEB" w:rsidRDefault="000A1BEB" w:rsidP="007A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914"/>
    <w:rsid w:val="00062842"/>
    <w:rsid w:val="00062F49"/>
    <w:rsid w:val="00076F33"/>
    <w:rsid w:val="000A1BEB"/>
    <w:rsid w:val="000A277E"/>
    <w:rsid w:val="000C20E2"/>
    <w:rsid w:val="000F7E77"/>
    <w:rsid w:val="001065B6"/>
    <w:rsid w:val="00110B02"/>
    <w:rsid w:val="00116BD0"/>
    <w:rsid w:val="00136AFE"/>
    <w:rsid w:val="0017609E"/>
    <w:rsid w:val="00285CD0"/>
    <w:rsid w:val="00287D1C"/>
    <w:rsid w:val="002B4878"/>
    <w:rsid w:val="002F2D4B"/>
    <w:rsid w:val="00311BF9"/>
    <w:rsid w:val="00352788"/>
    <w:rsid w:val="003F7DB1"/>
    <w:rsid w:val="0040486D"/>
    <w:rsid w:val="00412720"/>
    <w:rsid w:val="004170C0"/>
    <w:rsid w:val="00430714"/>
    <w:rsid w:val="00444142"/>
    <w:rsid w:val="00444597"/>
    <w:rsid w:val="004706E9"/>
    <w:rsid w:val="00472B79"/>
    <w:rsid w:val="004B4A83"/>
    <w:rsid w:val="004B55BE"/>
    <w:rsid w:val="0051701E"/>
    <w:rsid w:val="00577EDE"/>
    <w:rsid w:val="0058475F"/>
    <w:rsid w:val="005852D8"/>
    <w:rsid w:val="005B7540"/>
    <w:rsid w:val="005F3A8A"/>
    <w:rsid w:val="006337C8"/>
    <w:rsid w:val="00633FE8"/>
    <w:rsid w:val="0064003F"/>
    <w:rsid w:val="00640F79"/>
    <w:rsid w:val="00647ABE"/>
    <w:rsid w:val="00697111"/>
    <w:rsid w:val="006D6165"/>
    <w:rsid w:val="00700988"/>
    <w:rsid w:val="00711BE3"/>
    <w:rsid w:val="007475B3"/>
    <w:rsid w:val="00793914"/>
    <w:rsid w:val="007A08FE"/>
    <w:rsid w:val="008029E2"/>
    <w:rsid w:val="00810290"/>
    <w:rsid w:val="00826FC2"/>
    <w:rsid w:val="009764F3"/>
    <w:rsid w:val="009B061E"/>
    <w:rsid w:val="009B76FF"/>
    <w:rsid w:val="009E69A7"/>
    <w:rsid w:val="00A2243F"/>
    <w:rsid w:val="00A273DC"/>
    <w:rsid w:val="00A544F5"/>
    <w:rsid w:val="00A544F9"/>
    <w:rsid w:val="00A772D7"/>
    <w:rsid w:val="00B06437"/>
    <w:rsid w:val="00B34153"/>
    <w:rsid w:val="00B94431"/>
    <w:rsid w:val="00BE243C"/>
    <w:rsid w:val="00C05729"/>
    <w:rsid w:val="00C1192D"/>
    <w:rsid w:val="00C315E3"/>
    <w:rsid w:val="00C52F08"/>
    <w:rsid w:val="00C73317"/>
    <w:rsid w:val="00C82ED9"/>
    <w:rsid w:val="00C92426"/>
    <w:rsid w:val="00CD296B"/>
    <w:rsid w:val="00CE52AE"/>
    <w:rsid w:val="00CF5F8F"/>
    <w:rsid w:val="00D20245"/>
    <w:rsid w:val="00D5385E"/>
    <w:rsid w:val="00D83D04"/>
    <w:rsid w:val="00DA799E"/>
    <w:rsid w:val="00DB32FE"/>
    <w:rsid w:val="00E06B6E"/>
    <w:rsid w:val="00E47D02"/>
    <w:rsid w:val="00E75021"/>
    <w:rsid w:val="00E76D09"/>
    <w:rsid w:val="00EC652C"/>
    <w:rsid w:val="00F501C2"/>
    <w:rsid w:val="00F64519"/>
    <w:rsid w:val="00FC5EE4"/>
    <w:rsid w:val="00FE4966"/>
    <w:rsid w:val="00FE5D0A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B789B-3A61-4D8E-89EC-A455DA2B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B79"/>
    <w:rPr>
      <w:b/>
      <w:bCs/>
    </w:rPr>
  </w:style>
  <w:style w:type="paragraph" w:customStyle="1" w:styleId="indent">
    <w:name w:val="indent"/>
    <w:basedOn w:val="a"/>
    <w:rsid w:val="00C73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544F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A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A08F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A0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A0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swafjp</dc:creator>
  <cp:lastModifiedBy>Windows 用户</cp:lastModifiedBy>
  <cp:revision>2</cp:revision>
  <cp:lastPrinted>2017-10-20T09:56:00Z</cp:lastPrinted>
  <dcterms:created xsi:type="dcterms:W3CDTF">2018-08-22T08:26:00Z</dcterms:created>
  <dcterms:modified xsi:type="dcterms:W3CDTF">2018-08-22T08:26:00Z</dcterms:modified>
</cp:coreProperties>
</file>