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>
      <w:pPr>
        <w:spacing w:line="800" w:lineRule="exact"/>
        <w:jc w:val="center"/>
        <w:rPr>
          <w:rFonts w:ascii="方正小标宋简体" w:hAnsi="仿宋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000000"/>
          <w:sz w:val="32"/>
          <w:szCs w:val="32"/>
          <w:lang w:val="en-US" w:eastAsia="zh-CN"/>
        </w:rPr>
        <w:t>中建西部建设股份有限公司应聘登记表</w:t>
      </w:r>
    </w:p>
    <w:tbl>
      <w:tblPr>
        <w:tblStyle w:val="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272"/>
        <w:gridCol w:w="145"/>
        <w:gridCol w:w="499"/>
        <w:gridCol w:w="210"/>
        <w:gridCol w:w="142"/>
        <w:gridCol w:w="288"/>
        <w:gridCol w:w="793"/>
        <w:gridCol w:w="15"/>
        <w:gridCol w:w="481"/>
        <w:gridCol w:w="1284"/>
        <w:gridCol w:w="403"/>
        <w:gridCol w:w="638"/>
        <w:gridCol w:w="243"/>
        <w:gridCol w:w="326"/>
        <w:gridCol w:w="1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63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应聘意向：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财务总监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财务副总监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632" w:type="dxa"/>
            <w:gridSpan w:val="16"/>
            <w:shd w:val="pct10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出生年月（岁）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6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632" w:type="dxa"/>
            <w:gridSpan w:val="16"/>
            <w:shd w:val="solid" w:color="D8D8D8" w:themeColor="background1" w:themeShade="D9" w:fill="F1F1F1" w:themeFill="background1" w:themeFillShade="F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专业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在职学历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632" w:type="dxa"/>
            <w:gridSpan w:val="16"/>
            <w:shd w:val="pct10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入司时间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目前所在单位</w:t>
            </w:r>
          </w:p>
        </w:tc>
        <w:tc>
          <w:tcPr>
            <w:tcW w:w="209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岗位及职务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07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主要业绩及成果</w:t>
            </w:r>
          </w:p>
        </w:tc>
        <w:tc>
          <w:tcPr>
            <w:tcW w:w="7259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09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主要业绩及成果</w:t>
            </w:r>
          </w:p>
        </w:tc>
        <w:tc>
          <w:tcPr>
            <w:tcW w:w="7259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09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主要业绩及成果</w:t>
            </w:r>
          </w:p>
        </w:tc>
        <w:tc>
          <w:tcPr>
            <w:tcW w:w="7259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主要奖惩情况</w:t>
            </w:r>
          </w:p>
        </w:tc>
        <w:tc>
          <w:tcPr>
            <w:tcW w:w="8531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培训及取证情况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 书 名 称</w:t>
            </w:r>
          </w:p>
        </w:tc>
        <w:tc>
          <w:tcPr>
            <w:tcW w:w="192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 训 机 构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ind w:left="19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 件 有 效 期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632" w:type="dxa"/>
            <w:gridSpan w:val="16"/>
            <w:shd w:val="pct10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632" w:type="dxa"/>
            <w:gridSpan w:val="16"/>
            <w:shd w:val="pct10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其他需说明情况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9632" w:type="dxa"/>
            <w:gridSpan w:val="1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</w:tbl>
    <w:p/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  <w:jc w:val="center"/>
        </w:trPr>
        <w:tc>
          <w:tcPr>
            <w:tcW w:w="965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工作思路（可另附页）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谈谈您对</w:t>
            </w:r>
            <w:r>
              <w:rPr>
                <w:rFonts w:hint="eastAsia"/>
                <w:sz w:val="24"/>
                <w:lang w:val="en-US" w:eastAsia="zh-CN"/>
              </w:rPr>
              <w:t>应聘岗位</w:t>
            </w:r>
            <w:r>
              <w:rPr>
                <w:rFonts w:hint="eastAsia"/>
                <w:sz w:val="24"/>
              </w:rPr>
              <w:t>的理解；个人</w:t>
            </w:r>
            <w:r>
              <w:rPr>
                <w:rFonts w:hint="eastAsia"/>
                <w:sz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</w:rPr>
              <w:t>的优劣势；假如聘用后如何尽快开展新的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（限1500字以内）：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  <w:r>
              <w:rPr>
                <w:rFonts w:hint="eastAsia"/>
                <w:b/>
                <w:sz w:val="24"/>
                <w:lang w:val="en-US" w:eastAsia="zh-CN"/>
              </w:rPr>
              <w:t>应聘岗位</w:t>
            </w:r>
            <w:r>
              <w:rPr>
                <w:rFonts w:hint="eastAsia"/>
                <w:b/>
                <w:sz w:val="24"/>
              </w:rPr>
              <w:t>的理解：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  <w:r>
              <w:rPr>
                <w:rFonts w:hint="eastAsia"/>
                <w:b/>
                <w:sz w:val="24"/>
                <w:lang w:val="en-US" w:eastAsia="zh-CN"/>
              </w:rPr>
              <w:t>应聘</w:t>
            </w:r>
            <w:r>
              <w:rPr>
                <w:rFonts w:hint="eastAsia"/>
                <w:b/>
                <w:sz w:val="24"/>
              </w:rPr>
              <w:t>的优劣势：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假如聘用后如何尽快适应新的</w:t>
            </w:r>
            <w:r>
              <w:rPr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竞聘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855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本人声明：报名表中所述情况完全属实，如有不实，本人愿承担所有后果。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</w:rPr>
              <w:t>人（签字）：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  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1FEE8D-C066-4CB0-A9D6-E80EE4B99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45BDC0-05BA-4C1F-9809-645833FB08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A6D8AD-141D-4C1C-A94C-94C16908609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4215C8B-BF48-4FF3-81C1-73DFBF0AB5B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6E8"/>
    <w:rsid w:val="00054A66"/>
    <w:rsid w:val="000D7E5E"/>
    <w:rsid w:val="000F377A"/>
    <w:rsid w:val="0015284B"/>
    <w:rsid w:val="001601BF"/>
    <w:rsid w:val="001B0097"/>
    <w:rsid w:val="001E1DE4"/>
    <w:rsid w:val="002C7096"/>
    <w:rsid w:val="003767B8"/>
    <w:rsid w:val="0038194C"/>
    <w:rsid w:val="004022EC"/>
    <w:rsid w:val="00421BBF"/>
    <w:rsid w:val="00443C42"/>
    <w:rsid w:val="004B32B0"/>
    <w:rsid w:val="00501F5C"/>
    <w:rsid w:val="00510225"/>
    <w:rsid w:val="005465D3"/>
    <w:rsid w:val="00594DEA"/>
    <w:rsid w:val="006030A5"/>
    <w:rsid w:val="00615768"/>
    <w:rsid w:val="0068683E"/>
    <w:rsid w:val="00715289"/>
    <w:rsid w:val="00745FEA"/>
    <w:rsid w:val="00803E12"/>
    <w:rsid w:val="00812BFC"/>
    <w:rsid w:val="0082530A"/>
    <w:rsid w:val="00834257"/>
    <w:rsid w:val="00872F20"/>
    <w:rsid w:val="00877943"/>
    <w:rsid w:val="008D2801"/>
    <w:rsid w:val="00905C13"/>
    <w:rsid w:val="00906B7F"/>
    <w:rsid w:val="00911A84"/>
    <w:rsid w:val="00936AEC"/>
    <w:rsid w:val="009B3A78"/>
    <w:rsid w:val="009D5F57"/>
    <w:rsid w:val="00A1224B"/>
    <w:rsid w:val="00A12DF5"/>
    <w:rsid w:val="00A14ED6"/>
    <w:rsid w:val="00A15F05"/>
    <w:rsid w:val="00A3548E"/>
    <w:rsid w:val="00A501B6"/>
    <w:rsid w:val="00A916E8"/>
    <w:rsid w:val="00A96C9F"/>
    <w:rsid w:val="00B03DB4"/>
    <w:rsid w:val="00B06AB5"/>
    <w:rsid w:val="00B07AEC"/>
    <w:rsid w:val="00B177DC"/>
    <w:rsid w:val="00BE18CA"/>
    <w:rsid w:val="00C50B62"/>
    <w:rsid w:val="00C73E50"/>
    <w:rsid w:val="00CD49DC"/>
    <w:rsid w:val="00CE3BB5"/>
    <w:rsid w:val="00D04D12"/>
    <w:rsid w:val="00D22487"/>
    <w:rsid w:val="00D52008"/>
    <w:rsid w:val="00D66834"/>
    <w:rsid w:val="00DA5E0E"/>
    <w:rsid w:val="00DB539E"/>
    <w:rsid w:val="00E12BFE"/>
    <w:rsid w:val="00E200C0"/>
    <w:rsid w:val="00E27B02"/>
    <w:rsid w:val="00E4113E"/>
    <w:rsid w:val="00E637A4"/>
    <w:rsid w:val="00E66C5C"/>
    <w:rsid w:val="00E73B55"/>
    <w:rsid w:val="00E90C38"/>
    <w:rsid w:val="00EB40C0"/>
    <w:rsid w:val="00F15F70"/>
    <w:rsid w:val="00F650FA"/>
    <w:rsid w:val="00F84E57"/>
    <w:rsid w:val="00FA7EA0"/>
    <w:rsid w:val="06814F26"/>
    <w:rsid w:val="094051B5"/>
    <w:rsid w:val="09F93081"/>
    <w:rsid w:val="1B9D4D3D"/>
    <w:rsid w:val="24620B13"/>
    <w:rsid w:val="2B871BA7"/>
    <w:rsid w:val="31EC7865"/>
    <w:rsid w:val="473F5F67"/>
    <w:rsid w:val="48680CB5"/>
    <w:rsid w:val="4DE30CF1"/>
    <w:rsid w:val="5BF538AB"/>
    <w:rsid w:val="63A171B4"/>
    <w:rsid w:val="6CCA5F83"/>
    <w:rsid w:val="6D4F5763"/>
    <w:rsid w:val="7C305F5B"/>
    <w:rsid w:val="7EC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2015-03-19T08:52:00Z</dcterms:created>
  <dc:creator>刘媛</dc:creator>
  <cp:lastModifiedBy>Lenovo</cp:lastModifiedBy>
  <dcterms:modified xsi:type="dcterms:W3CDTF">2023-04-14T02:06:21Z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D7A04AE0F1D048D49C3823F1FB669E94</vt:lpwstr>
  </property>
</Properties>
</file>