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54" w:rsidRDefault="0039732F">
      <w:pPr>
        <w:autoSpaceDE w:val="0"/>
        <w:spacing w:line="460" w:lineRule="exact"/>
        <w:ind w:leftChars="-270" w:left="-567" w:firstLineChars="236" w:firstLine="566"/>
        <w:jc w:val="left"/>
        <w:rPr>
          <w:rFonts w:ascii="黑体" w:eastAsia="黑体" w:hAnsi="黑体" w:cs="仿宋_GB2312"/>
          <w:sz w:val="24"/>
          <w:szCs w:val="32"/>
        </w:rPr>
      </w:pPr>
      <w:r>
        <w:rPr>
          <w:rFonts w:ascii="黑体" w:eastAsia="黑体" w:hAnsi="黑体" w:cs="黑体" w:hint="eastAsia"/>
          <w:kern w:val="0"/>
          <w:sz w:val="24"/>
          <w:szCs w:val="32"/>
          <w:lang w:bidi="ar"/>
        </w:rPr>
        <w:t>附件</w:t>
      </w:r>
      <w:r w:rsidR="00687FD0">
        <w:rPr>
          <w:rFonts w:ascii="黑体" w:eastAsia="黑体" w:hAnsi="黑体" w:cs="黑体"/>
          <w:kern w:val="0"/>
          <w:sz w:val="24"/>
          <w:szCs w:val="32"/>
          <w:lang w:bidi="ar"/>
        </w:rPr>
        <w:t>2</w:t>
      </w:r>
    </w:p>
    <w:p w:rsidR="00FB6754" w:rsidRDefault="0039732F" w:rsidP="00687FD0">
      <w:pPr>
        <w:autoSpaceDE w:val="0"/>
        <w:spacing w:line="520" w:lineRule="exact"/>
        <w:jc w:val="center"/>
        <w:rPr>
          <w:rFonts w:ascii="黑体" w:eastAsia="黑体" w:hAnsi="黑体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/>
          <w:color w:val="000000"/>
          <w:sz w:val="44"/>
          <w:szCs w:val="44"/>
          <w:lang w:bidi="ar"/>
        </w:rPr>
        <w:t xml:space="preserve"> </w:t>
      </w:r>
      <w:r w:rsidR="002B2A06" w:rsidRPr="002B2A06">
        <w:rPr>
          <w:rFonts w:ascii="黑体" w:eastAsia="黑体" w:hAnsi="黑体" w:cs="仿宋_GB2312" w:hint="eastAsia"/>
          <w:b/>
          <w:color w:val="000000"/>
          <w:kern w:val="0"/>
          <w:sz w:val="32"/>
          <w:szCs w:val="32"/>
          <w:lang w:bidi="ar"/>
        </w:rPr>
        <w:t>红河融金资本控股集团有限公司2022</w:t>
      </w:r>
      <w:r w:rsidR="002B2A06">
        <w:rPr>
          <w:rFonts w:ascii="黑体" w:eastAsia="黑体" w:hAnsi="黑体" w:cs="仿宋_GB2312" w:hint="eastAsia"/>
          <w:b/>
          <w:color w:val="000000"/>
          <w:kern w:val="0"/>
          <w:sz w:val="32"/>
          <w:szCs w:val="32"/>
          <w:lang w:bidi="ar"/>
        </w:rPr>
        <w:t>年招聘</w:t>
      </w:r>
      <w:bookmarkStart w:id="0" w:name="_GoBack"/>
      <w:bookmarkEnd w:id="0"/>
      <w:r w:rsidR="00687FD0" w:rsidRPr="00687FD0">
        <w:rPr>
          <w:rFonts w:ascii="黑体" w:eastAsia="黑体" w:hAnsi="黑体" w:cs="仿宋_GB2312" w:hint="eastAsia"/>
          <w:b/>
          <w:color w:val="000000"/>
          <w:kern w:val="0"/>
          <w:sz w:val="32"/>
          <w:szCs w:val="32"/>
          <w:lang w:bidi="ar"/>
        </w:rPr>
        <w:t>报名登记表</w:t>
      </w:r>
    </w:p>
    <w:p w:rsidR="00FB6754" w:rsidRPr="00687FD0" w:rsidRDefault="00FB6754" w:rsidP="00687FD0">
      <w:pPr>
        <w:autoSpaceDE w:val="0"/>
        <w:spacing w:line="520" w:lineRule="exact"/>
        <w:rPr>
          <w:rFonts w:ascii="黑体" w:eastAsia="黑体" w:hAnsi="黑体" w:cs="仿宋_GB2312"/>
          <w:b/>
          <w:color w:val="000000"/>
          <w:sz w:val="32"/>
          <w:szCs w:val="32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417"/>
        <w:gridCol w:w="1984"/>
        <w:gridCol w:w="994"/>
        <w:gridCol w:w="1702"/>
        <w:gridCol w:w="1260"/>
        <w:gridCol w:w="1607"/>
        <w:gridCol w:w="1526"/>
      </w:tblGrid>
      <w:tr w:rsidR="00FB6754" w:rsidTr="002F70D6">
        <w:trPr>
          <w:trHeight w:val="5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FB6754" w:rsidTr="002F70D6">
        <w:trPr>
          <w:trHeight w:val="61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 w:rsidP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婚姻</w:t>
            </w:r>
            <w:r w:rsidR="00687FD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754" w:rsidRDefault="00FB675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B6754" w:rsidTr="002F70D6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754" w:rsidRDefault="00FB675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B6754" w:rsidTr="002F70D6">
        <w:trPr>
          <w:trHeight w:val="5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 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电 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时间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54" w:rsidRDefault="00FB675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B6754" w:rsidTr="002F70D6">
        <w:trPr>
          <w:trHeight w:val="5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Pr="00570E12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570E12">
              <w:rPr>
                <w:rFonts w:ascii="黑体" w:eastAsia="黑体" w:hAnsi="黑体" w:cs="宋体" w:hint="eastAsia"/>
                <w:kern w:val="0"/>
                <w:sz w:val="22"/>
              </w:rPr>
              <w:t>现居住地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754" w:rsidRPr="00570E12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570E12"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Pr="00570E12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570E12">
              <w:rPr>
                <w:rFonts w:ascii="黑体" w:eastAsia="黑体" w:hAnsi="黑体" w:cs="宋体" w:hint="eastAsia"/>
                <w:kern w:val="0"/>
                <w:sz w:val="22"/>
              </w:rPr>
              <w:t>紧急联系人及电话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6754" w:rsidRPr="00570E12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570E12"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</w:tr>
      <w:tr w:rsidR="00687FD0" w:rsidTr="002F70D6">
        <w:trPr>
          <w:trHeight w:val="5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D0" w:rsidRPr="00570E12" w:rsidRDefault="00687FD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7FD0" w:rsidRPr="00570E12" w:rsidRDefault="00687FD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FB6754" w:rsidTr="002F70D6">
        <w:trPr>
          <w:trHeight w:val="5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   业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6754" w:rsidTr="002F70D6">
        <w:trPr>
          <w:trHeight w:val="5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754" w:rsidRDefault="00FB675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7FD0" w:rsidTr="002F70D6">
        <w:trPr>
          <w:trHeight w:val="5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FD0" w:rsidRDefault="00687FD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D0" w:rsidRDefault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D0" w:rsidRDefault="00687FD0" w:rsidP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6754" w:rsidTr="002F70D6">
        <w:trPr>
          <w:trHeight w:val="52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   业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6754" w:rsidTr="002F70D6">
        <w:trPr>
          <w:trHeight w:val="52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754" w:rsidRDefault="00FB675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7FD0" w:rsidTr="002F70D6">
        <w:trPr>
          <w:trHeight w:val="52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FD0" w:rsidRDefault="00687FD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D0" w:rsidRDefault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D0" w:rsidRDefault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687FD0" w:rsidRDefault="00687F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6754" w:rsidTr="002F70D6">
        <w:trPr>
          <w:trHeight w:val="111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Pr="0039732F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39732F">
              <w:rPr>
                <w:rFonts w:ascii="黑体" w:eastAsia="黑体" w:hAnsi="黑体" w:cs="宋体" w:hint="eastAsia"/>
                <w:kern w:val="0"/>
                <w:sz w:val="22"/>
              </w:rPr>
              <w:t>职（执）业资格证书及取得时间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Pr="0039732F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39732F"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Pr="0039732F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39732F">
              <w:rPr>
                <w:rFonts w:ascii="黑体" w:eastAsia="黑体" w:hAnsi="黑体" w:cs="宋体" w:hint="eastAsia"/>
                <w:kern w:val="0"/>
                <w:sz w:val="22"/>
              </w:rPr>
              <w:t>职称证书及取得时间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Pr="0039732F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39732F"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</w:tr>
      <w:tr w:rsidR="00FB6754" w:rsidTr="002F70D6">
        <w:trPr>
          <w:trHeight w:val="78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Pr="0039732F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39732F">
              <w:rPr>
                <w:rFonts w:ascii="黑体" w:eastAsia="黑体" w:hAnsi="黑体" w:cs="宋体" w:hint="eastAsia"/>
                <w:kern w:val="0"/>
                <w:sz w:val="22"/>
              </w:rPr>
              <w:t>兴趣爱好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Pr="0039732F" w:rsidRDefault="0039732F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39732F"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</w:tr>
      <w:tr w:rsidR="00FB6754" w:rsidTr="002F70D6">
        <w:trPr>
          <w:trHeight w:val="20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754" w:rsidRDefault="0039732F" w:rsidP="002F70D6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格式：起止时间（从最近一份倒写至第一学历之间的经历）+公司名称</w:t>
            </w:r>
            <w:r w:rsidR="002F70D6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（公司性质）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+岗位名称+主要工作内容</w:t>
            </w:r>
            <w:r w:rsidR="002F70D6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br/>
              <w:t>1.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br/>
              <w:t>2.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br/>
              <w:t>3.</w:t>
            </w:r>
          </w:p>
        </w:tc>
      </w:tr>
      <w:tr w:rsidR="00FB6754" w:rsidTr="002F70D6">
        <w:trPr>
          <w:trHeight w:val="1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所获荣誉 </w:t>
            </w:r>
            <w:r w:rsidRPr="0039732F">
              <w:rPr>
                <w:rFonts w:ascii="黑体" w:eastAsia="黑体" w:hAnsi="黑体" w:cs="宋体" w:hint="eastAsia"/>
                <w:kern w:val="0"/>
                <w:sz w:val="22"/>
              </w:rPr>
              <w:t>或处罚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54" w:rsidRDefault="003973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B6754" w:rsidRDefault="00FB6754" w:rsidP="00687FD0"/>
    <w:sectPr w:rsidR="00FB6754">
      <w:pgSz w:w="11906" w:h="16838"/>
      <w:pgMar w:top="993" w:right="1446" w:bottom="993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D0" w:rsidRDefault="00687FD0" w:rsidP="00687FD0">
      <w:r>
        <w:separator/>
      </w:r>
    </w:p>
  </w:endnote>
  <w:endnote w:type="continuationSeparator" w:id="0">
    <w:p w:rsidR="00687FD0" w:rsidRDefault="00687FD0" w:rsidP="0068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D0" w:rsidRDefault="00687FD0" w:rsidP="00687FD0">
      <w:r>
        <w:separator/>
      </w:r>
    </w:p>
  </w:footnote>
  <w:footnote w:type="continuationSeparator" w:id="0">
    <w:p w:rsidR="00687FD0" w:rsidRDefault="00687FD0" w:rsidP="0068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E7"/>
    <w:rsid w:val="000430BC"/>
    <w:rsid w:val="000478F6"/>
    <w:rsid w:val="00065E52"/>
    <w:rsid w:val="00081FA0"/>
    <w:rsid w:val="00084F1B"/>
    <w:rsid w:val="00090EAD"/>
    <w:rsid w:val="00135B89"/>
    <w:rsid w:val="001A1BB0"/>
    <w:rsid w:val="002805B7"/>
    <w:rsid w:val="002B2A06"/>
    <w:rsid w:val="002B57E2"/>
    <w:rsid w:val="002F70D6"/>
    <w:rsid w:val="002F78CF"/>
    <w:rsid w:val="00393BFD"/>
    <w:rsid w:val="0039732F"/>
    <w:rsid w:val="003A7F5E"/>
    <w:rsid w:val="003C09DA"/>
    <w:rsid w:val="003D415B"/>
    <w:rsid w:val="004058B4"/>
    <w:rsid w:val="00420483"/>
    <w:rsid w:val="0042333D"/>
    <w:rsid w:val="004B0E53"/>
    <w:rsid w:val="004E451F"/>
    <w:rsid w:val="00570E12"/>
    <w:rsid w:val="005A5E3B"/>
    <w:rsid w:val="005A6187"/>
    <w:rsid w:val="00687FD0"/>
    <w:rsid w:val="006A1275"/>
    <w:rsid w:val="007E6121"/>
    <w:rsid w:val="00857182"/>
    <w:rsid w:val="009050DB"/>
    <w:rsid w:val="009332FB"/>
    <w:rsid w:val="009D17D9"/>
    <w:rsid w:val="009E70F3"/>
    <w:rsid w:val="00A676F6"/>
    <w:rsid w:val="00B8379A"/>
    <w:rsid w:val="00BF3750"/>
    <w:rsid w:val="00C15468"/>
    <w:rsid w:val="00CB0FDD"/>
    <w:rsid w:val="00CD78E7"/>
    <w:rsid w:val="00CF1CD3"/>
    <w:rsid w:val="00D07346"/>
    <w:rsid w:val="00E54C80"/>
    <w:rsid w:val="00E63A36"/>
    <w:rsid w:val="00E83E15"/>
    <w:rsid w:val="00EC6938"/>
    <w:rsid w:val="00F21999"/>
    <w:rsid w:val="00F33198"/>
    <w:rsid w:val="00F442AE"/>
    <w:rsid w:val="00F62A18"/>
    <w:rsid w:val="00F65AFC"/>
    <w:rsid w:val="00F73358"/>
    <w:rsid w:val="00FB6754"/>
    <w:rsid w:val="04112F5A"/>
    <w:rsid w:val="1E24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23ABF"/>
  <w15:docId w15:val="{AA8C1E53-7977-4690-932F-A5F96171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5">
    <w:name w:val="15"/>
    <w:rPr>
      <w:rFonts w:ascii="宋体" w:eastAsia="宋体" w:hAnsi="宋体" w:cs="宋体" w:hint="eastAsia"/>
      <w:color w:val="000000"/>
      <w:sz w:val="22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310</Characters>
  <Application>Microsoft Office Word</Application>
  <DocSecurity>0</DocSecurity>
  <Lines>2</Lines>
  <Paragraphs>1</Paragraphs>
  <ScaleCrop>false</ScaleCrop>
  <Company>jobs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e.ellie/鄂玖桐_昆_销售</dc:creator>
  <cp:lastModifiedBy>bai.wendy/白桦_昆_项目执行</cp:lastModifiedBy>
  <cp:revision>42</cp:revision>
  <cp:lastPrinted>2021-10-21T09:05:00Z</cp:lastPrinted>
  <dcterms:created xsi:type="dcterms:W3CDTF">2021-07-12T02:14:00Z</dcterms:created>
  <dcterms:modified xsi:type="dcterms:W3CDTF">2022-04-26T07:12:00Z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CAF67B15A6D84CC68E10886CB492A801</vt:lpwstr>
  </property>
</Properties>
</file>