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01" w:rsidRPr="00AF5A2D" w:rsidRDefault="00AA2801" w:rsidP="00AA2801">
      <w:pPr>
        <w:snapToGrid w:val="0"/>
        <w:spacing w:line="500" w:lineRule="atLeast"/>
        <w:jc w:val="left"/>
        <w:rPr>
          <w:rFonts w:ascii="黑体" w:eastAsia="黑体" w:hAnsi="黑体"/>
          <w:sz w:val="32"/>
          <w:szCs w:val="32"/>
        </w:rPr>
      </w:pPr>
      <w:r w:rsidRPr="00AF5A2D">
        <w:rPr>
          <w:rFonts w:ascii="黑体" w:eastAsia="黑体" w:hAnsi="黑体" w:hint="eastAsia"/>
          <w:sz w:val="32"/>
          <w:szCs w:val="32"/>
        </w:rPr>
        <w:t>附件2</w:t>
      </w:r>
    </w:p>
    <w:p w:rsidR="00AA2801" w:rsidRPr="00AF5A2D" w:rsidRDefault="00AA2801" w:rsidP="00AA2801">
      <w:pPr>
        <w:snapToGrid w:val="0"/>
        <w:spacing w:line="500" w:lineRule="atLeast"/>
        <w:jc w:val="center"/>
        <w:rPr>
          <w:rFonts w:ascii="宋体" w:hAnsi="宋体"/>
          <w:b/>
          <w:sz w:val="36"/>
          <w:szCs w:val="36"/>
        </w:rPr>
      </w:pPr>
      <w:r w:rsidRPr="00AF5A2D">
        <w:rPr>
          <w:rFonts w:ascii="宋体" w:hAnsi="宋体" w:hint="eastAsia"/>
          <w:b/>
          <w:sz w:val="36"/>
          <w:szCs w:val="36"/>
        </w:rPr>
        <w:t>通用技术集团大连机床有限责任公司</w:t>
      </w:r>
    </w:p>
    <w:p w:rsidR="00AA2801" w:rsidRPr="00AF5A2D" w:rsidRDefault="00AA2801" w:rsidP="00AA2801">
      <w:pPr>
        <w:snapToGrid w:val="0"/>
        <w:spacing w:line="500" w:lineRule="atLeast"/>
        <w:jc w:val="center"/>
        <w:rPr>
          <w:rFonts w:ascii="宋体" w:hAnsi="宋体"/>
          <w:b/>
          <w:sz w:val="36"/>
          <w:szCs w:val="36"/>
        </w:rPr>
      </w:pPr>
      <w:r w:rsidRPr="00AF5A2D">
        <w:rPr>
          <w:rFonts w:ascii="宋体" w:hAnsi="宋体" w:hint="eastAsia"/>
          <w:b/>
          <w:sz w:val="36"/>
          <w:szCs w:val="36"/>
        </w:rPr>
        <w:t>公开</w:t>
      </w:r>
      <w:r w:rsidRPr="00AF5A2D">
        <w:rPr>
          <w:rFonts w:ascii="宋体" w:hAnsi="宋体"/>
          <w:b/>
          <w:sz w:val="36"/>
          <w:szCs w:val="36"/>
        </w:rPr>
        <w:t>招聘</w:t>
      </w:r>
      <w:r w:rsidRPr="00AF5A2D">
        <w:rPr>
          <w:rFonts w:ascii="宋体" w:hAnsi="宋体" w:hint="eastAsia"/>
          <w:b/>
          <w:sz w:val="36"/>
          <w:szCs w:val="36"/>
        </w:rPr>
        <w:t>报名表</w:t>
      </w:r>
    </w:p>
    <w:tbl>
      <w:tblPr>
        <w:tblW w:w="94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486"/>
        <w:gridCol w:w="1134"/>
        <w:gridCol w:w="1464"/>
        <w:gridCol w:w="1322"/>
        <w:gridCol w:w="1230"/>
        <w:gridCol w:w="6"/>
        <w:gridCol w:w="1236"/>
        <w:gridCol w:w="1873"/>
      </w:tblGrid>
      <w:tr w:rsidR="00AA2801" w:rsidRPr="00AF5A2D" w:rsidTr="002E49A4">
        <w:trPr>
          <w:cantSplit/>
          <w:trHeight w:val="567"/>
          <w:jc w:val="center"/>
        </w:trPr>
        <w:tc>
          <w:tcPr>
            <w:tcW w:w="1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应聘职位</w:t>
            </w:r>
          </w:p>
        </w:tc>
        <w:tc>
          <w:tcPr>
            <w:tcW w:w="8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ind w:leftChars="-10" w:left="-21" w:rightChars="-100" w:right="-210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 xml:space="preserve">岗位1： </w:t>
            </w:r>
          </w:p>
          <w:p w:rsidR="00AA2801" w:rsidRPr="00AF5A2D" w:rsidRDefault="00AA2801" w:rsidP="002E49A4">
            <w:pPr>
              <w:spacing w:line="540" w:lineRule="exact"/>
              <w:ind w:leftChars="-10" w:left="-21" w:rightChars="-100" w:right="-210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岗位2：                            （公司内部应聘者须应聘两个岗位）</w:t>
            </w: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1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姓　　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ind w:leftChars="-50" w:left="-105" w:rightChars="-50" w:right="-105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性　　别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ind w:leftChars="-10" w:left="-21" w:rightChars="-100" w:right="-210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照片</w:t>
            </w: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1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民　　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政治面貌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婚　　否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1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籍   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出 生 地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spacing w:val="-20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1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参加工作</w:t>
            </w:r>
          </w:p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时　　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毕业时间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入党时间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8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23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毕业院校及专业</w:t>
            </w:r>
          </w:p>
        </w:tc>
        <w:tc>
          <w:tcPr>
            <w:tcW w:w="40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学位学历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54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23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z w:val="24"/>
              </w:rPr>
              <w:t>专业技术职称/</w:t>
            </w:r>
            <w:r w:rsidRPr="00AF5A2D">
              <w:rPr>
                <w:rFonts w:ascii="楷体" w:eastAsia="楷体" w:hAnsi="楷体" w:hint="eastAsia"/>
                <w:kern w:val="0"/>
                <w:sz w:val="24"/>
              </w:rPr>
              <w:t>职(执)业资格</w:t>
            </w:r>
          </w:p>
        </w:tc>
        <w:tc>
          <w:tcPr>
            <w:tcW w:w="40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联系邮箱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567"/>
          <w:jc w:val="center"/>
        </w:trPr>
        <w:tc>
          <w:tcPr>
            <w:tcW w:w="231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0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kern w:val="0"/>
                <w:sz w:val="24"/>
              </w:rPr>
              <w:t>联系电话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801" w:rsidRPr="00AF5A2D" w:rsidRDefault="00AA2801" w:rsidP="002E49A4">
            <w:pPr>
              <w:spacing w:line="360" w:lineRule="exact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4143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2801" w:rsidRPr="00AF5A2D" w:rsidRDefault="00AA2801" w:rsidP="002E49A4">
            <w:pPr>
              <w:spacing w:line="400" w:lineRule="exact"/>
              <w:ind w:left="11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作 简 历</w:t>
            </w:r>
          </w:p>
        </w:tc>
        <w:tc>
          <w:tcPr>
            <w:tcW w:w="87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AA2801" w:rsidRPr="00AF5A2D" w:rsidRDefault="00AA2801" w:rsidP="002E49A4">
            <w:pPr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2249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2801" w:rsidRPr="00AF5A2D" w:rsidRDefault="00AA2801" w:rsidP="002E49A4">
            <w:pPr>
              <w:spacing w:line="400" w:lineRule="exact"/>
              <w:ind w:left="11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 习 简 历</w:t>
            </w:r>
          </w:p>
        </w:tc>
        <w:tc>
          <w:tcPr>
            <w:tcW w:w="87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AA2801" w:rsidRPr="00AF5A2D" w:rsidTr="002E49A4">
        <w:trPr>
          <w:cantSplit/>
          <w:trHeight w:val="2107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2801" w:rsidRPr="00AF5A2D" w:rsidRDefault="00AA2801" w:rsidP="002E49A4">
            <w:pPr>
              <w:spacing w:line="400" w:lineRule="exact"/>
              <w:ind w:lef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奖 惩 情 况</w:t>
            </w:r>
          </w:p>
        </w:tc>
        <w:tc>
          <w:tcPr>
            <w:tcW w:w="87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AA2801" w:rsidRPr="00AF5A2D" w:rsidTr="002E49A4">
        <w:trPr>
          <w:cantSplit/>
          <w:trHeight w:val="8487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2801" w:rsidRPr="00AF5A2D" w:rsidRDefault="00AA2801" w:rsidP="002E49A4">
            <w:pPr>
              <w:spacing w:line="400" w:lineRule="exact"/>
              <w:ind w:lef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近 期 主 要 工 作 业 绩</w:t>
            </w:r>
          </w:p>
        </w:tc>
        <w:tc>
          <w:tcPr>
            <w:tcW w:w="87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  <w:p w:rsidR="00AA2801" w:rsidRPr="00AF5A2D" w:rsidRDefault="00AA2801" w:rsidP="002E49A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A2801" w:rsidRPr="00AF5A2D" w:rsidTr="002E49A4">
        <w:trPr>
          <w:cantSplit/>
          <w:trHeight w:val="2396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2801" w:rsidRPr="00AF5A2D" w:rsidRDefault="00AA2801" w:rsidP="002E49A4">
            <w:pPr>
              <w:spacing w:line="400" w:lineRule="exact"/>
              <w:ind w:lef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AF5A2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个 人 声 明</w:t>
            </w:r>
          </w:p>
        </w:tc>
        <w:tc>
          <w:tcPr>
            <w:tcW w:w="87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801" w:rsidRPr="00AF5A2D" w:rsidRDefault="00AA2801" w:rsidP="002E49A4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楷体" w:eastAsia="楷体" w:hAnsi="楷体"/>
                <w:sz w:val="24"/>
                <w:szCs w:val="16"/>
              </w:rPr>
            </w:pPr>
            <w:r w:rsidRPr="00AF5A2D">
              <w:rPr>
                <w:rFonts w:ascii="楷体" w:eastAsia="楷体" w:hAnsi="楷体" w:hint="eastAsia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 w:rsidR="003775C0" w:rsidRDefault="00AA2801" w:rsidP="003775C0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楷体" w:eastAsia="楷体" w:hAnsi="楷体" w:hint="eastAsia"/>
                <w:sz w:val="24"/>
                <w:szCs w:val="16"/>
              </w:rPr>
            </w:pPr>
            <w:r w:rsidRPr="00AF5A2D">
              <w:rPr>
                <w:rFonts w:ascii="楷体" w:eastAsia="楷体" w:hAnsi="楷体" w:hint="eastAsia"/>
                <w:sz w:val="24"/>
                <w:szCs w:val="16"/>
              </w:rPr>
              <w:t>如果所填报的岗位未</w:t>
            </w:r>
            <w:r w:rsidR="003775C0">
              <w:rPr>
                <w:rFonts w:ascii="楷体" w:eastAsia="楷体" w:hAnsi="楷体" w:hint="eastAsia"/>
                <w:sz w:val="24"/>
                <w:szCs w:val="16"/>
              </w:rPr>
              <w:t>应聘</w:t>
            </w:r>
            <w:r w:rsidRPr="00AF5A2D">
              <w:rPr>
                <w:rFonts w:ascii="楷体" w:eastAsia="楷体" w:hAnsi="楷体" w:hint="eastAsia"/>
                <w:sz w:val="24"/>
                <w:szCs w:val="16"/>
              </w:rPr>
              <w:t>成功，是否服从岗位调剂：</w:t>
            </w:r>
            <w:r w:rsidR="003775C0">
              <w:rPr>
                <w:rFonts w:ascii="楷体" w:eastAsia="楷体" w:hAnsi="楷体" w:hint="eastAsia"/>
                <w:sz w:val="24"/>
                <w:szCs w:val="16"/>
              </w:rPr>
              <w:t xml:space="preserve">     （请填写是或否）</w:t>
            </w:r>
          </w:p>
          <w:p w:rsidR="00AA2801" w:rsidRPr="00AF5A2D" w:rsidRDefault="00AA2801" w:rsidP="003775C0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仿宋" w:eastAsia="仿宋" w:hAnsi="仿宋"/>
                <w:kern w:val="0"/>
                <w:szCs w:val="21"/>
              </w:rPr>
            </w:pPr>
            <w:r w:rsidRPr="00AF5A2D">
              <w:rPr>
                <w:rFonts w:ascii="楷体" w:eastAsia="楷体" w:hAnsi="楷体" w:hint="eastAsia"/>
                <w:sz w:val="24"/>
                <w:szCs w:val="16"/>
              </w:rPr>
              <w:t>签   字：</w:t>
            </w:r>
          </w:p>
        </w:tc>
      </w:tr>
    </w:tbl>
    <w:p w:rsidR="00AA2801" w:rsidRPr="00AF5A2D" w:rsidRDefault="00AA2801" w:rsidP="00AA2801"/>
    <w:p w:rsidR="00AA2801" w:rsidRDefault="00AA2801" w:rsidP="00AA2801"/>
    <w:sectPr w:rsidR="00AA2801" w:rsidSect="006515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26" w:rsidRDefault="00546826" w:rsidP="0003097B">
      <w:r>
        <w:separator/>
      </w:r>
    </w:p>
  </w:endnote>
  <w:endnote w:type="continuationSeparator" w:id="1">
    <w:p w:rsidR="00546826" w:rsidRDefault="00546826" w:rsidP="0003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30006"/>
    </w:sdtPr>
    <w:sdtContent>
      <w:p w:rsidR="005217A0" w:rsidRDefault="0003097B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A28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5C0" w:rsidRPr="003775C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17A0" w:rsidRDefault="0054682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26" w:rsidRDefault="00546826" w:rsidP="0003097B">
      <w:r>
        <w:separator/>
      </w:r>
    </w:p>
  </w:footnote>
  <w:footnote w:type="continuationSeparator" w:id="1">
    <w:p w:rsidR="00546826" w:rsidRDefault="00546826" w:rsidP="00030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801"/>
    <w:rsid w:val="0003097B"/>
    <w:rsid w:val="001236D4"/>
    <w:rsid w:val="00166B33"/>
    <w:rsid w:val="0028692E"/>
    <w:rsid w:val="002B1F8F"/>
    <w:rsid w:val="003775C0"/>
    <w:rsid w:val="003A09A1"/>
    <w:rsid w:val="0040228F"/>
    <w:rsid w:val="00472F0A"/>
    <w:rsid w:val="00506353"/>
    <w:rsid w:val="00546826"/>
    <w:rsid w:val="00547931"/>
    <w:rsid w:val="00615551"/>
    <w:rsid w:val="00635264"/>
    <w:rsid w:val="006371DE"/>
    <w:rsid w:val="00926290"/>
    <w:rsid w:val="009E034F"/>
    <w:rsid w:val="00AA2801"/>
    <w:rsid w:val="00D96A21"/>
    <w:rsid w:val="00ED01C1"/>
    <w:rsid w:val="00FD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A2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A2801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280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A280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7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775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rlzy-xuey</dc:creator>
  <cp:lastModifiedBy>rlzy-xuey</cp:lastModifiedBy>
  <cp:revision>2</cp:revision>
  <dcterms:created xsi:type="dcterms:W3CDTF">2021-11-09T06:11:00Z</dcterms:created>
  <dcterms:modified xsi:type="dcterms:W3CDTF">2021-11-09T07:23:00Z</dcterms:modified>
</cp:coreProperties>
</file>