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FD225" w14:textId="23D7D191" w:rsidR="00357B1A" w:rsidRDefault="00357B1A" w:rsidP="00357B1A">
      <w:pPr>
        <w:jc w:val="right"/>
        <w:rPr>
          <w:rFonts w:ascii="华文中宋" w:eastAsia="华文中宋" w:hAnsi="华文中宋" w:cs="华文中宋" w:hint="eastAsia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 xml:space="preserve"> </w:t>
      </w:r>
      <w:r>
        <w:rPr>
          <w:rFonts w:ascii="华文中宋" w:eastAsia="华文中宋" w:hAnsi="华文中宋" w:cs="华文中宋"/>
          <w:b/>
          <w:sz w:val="36"/>
          <w:szCs w:val="36"/>
        </w:rPr>
        <w:t xml:space="preserve"> </w:t>
      </w:r>
      <w:r>
        <w:rPr>
          <w:rFonts w:ascii="华文中宋" w:eastAsia="华文中宋" w:hAnsi="华文中宋" w:cs="华文中宋"/>
          <w:b/>
          <w:noProof/>
          <w:sz w:val="36"/>
          <w:szCs w:val="36"/>
        </w:rPr>
        <w:drawing>
          <wp:inline distT="0" distB="0" distL="0" distR="0" wp14:anchorId="5C1F80FE" wp14:editId="3FA4798C">
            <wp:extent cx="1227968" cy="356799"/>
            <wp:effectExtent l="0" t="0" r="4445" b="0"/>
            <wp:docPr id="2" name="图片 2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本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4331" cy="38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A483A" w14:textId="1C1BA904" w:rsidR="00DC46CC" w:rsidRDefault="007623EC">
      <w:pPr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2021</w:t>
      </w:r>
      <w:r w:rsidR="00E307C7">
        <w:rPr>
          <w:rFonts w:ascii="华文中宋" w:eastAsia="华文中宋" w:hAnsi="华文中宋" w:cs="华文中宋" w:hint="eastAsia"/>
          <w:b/>
          <w:sz w:val="36"/>
          <w:szCs w:val="36"/>
        </w:rPr>
        <w:t>年管培生夏令营</w:t>
      </w:r>
    </w:p>
    <w:p w14:paraId="44919A2F" w14:textId="77777777" w:rsidR="00DC46CC" w:rsidRDefault="007623EC">
      <w:pPr>
        <w:tabs>
          <w:tab w:val="center" w:pos="5293"/>
          <w:tab w:val="left" w:pos="9326"/>
        </w:tabs>
        <w:jc w:val="left"/>
        <w:rPr>
          <w:rFonts w:ascii="华文中宋" w:eastAsia="华文中宋" w:hAnsi="华文中宋" w:cs="华文中宋"/>
          <w:b/>
          <w:sz w:val="10"/>
          <w:szCs w:val="10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ab/>
        <w:t>信息登记表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ab/>
      </w:r>
    </w:p>
    <w:p w14:paraId="20D4D0FF" w14:textId="77777777" w:rsidR="00DC46CC" w:rsidRDefault="00DC46CC">
      <w:pPr>
        <w:jc w:val="center"/>
        <w:rPr>
          <w:rFonts w:ascii="华文中宋" w:eastAsia="华文中宋" w:hAnsi="华文中宋" w:cs="华文中宋"/>
          <w:b/>
          <w:sz w:val="10"/>
          <w:szCs w:val="10"/>
        </w:rPr>
      </w:pPr>
    </w:p>
    <w:tbl>
      <w:tblPr>
        <w:tblW w:w="10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616"/>
        <w:gridCol w:w="1304"/>
        <w:gridCol w:w="928"/>
        <w:gridCol w:w="448"/>
        <w:gridCol w:w="1347"/>
        <w:gridCol w:w="1701"/>
        <w:gridCol w:w="1843"/>
      </w:tblGrid>
      <w:tr w:rsidR="00DC46CC" w14:paraId="31EA73A3" w14:textId="77777777">
        <w:trPr>
          <w:trHeight w:hRule="exact" w:val="567"/>
        </w:trPr>
        <w:tc>
          <w:tcPr>
            <w:tcW w:w="1333" w:type="dxa"/>
            <w:vAlign w:val="center"/>
          </w:tcPr>
          <w:p w14:paraId="1F628AE6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616" w:type="dxa"/>
            <w:vAlign w:val="center"/>
          </w:tcPr>
          <w:p w14:paraId="22775F3D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88D7E27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472D7396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5B81E08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364D8E4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EE1A7AC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贴照片处</w:t>
            </w:r>
          </w:p>
        </w:tc>
      </w:tr>
      <w:tr w:rsidR="00DC46CC" w14:paraId="2B5E31AC" w14:textId="77777777">
        <w:trPr>
          <w:trHeight w:hRule="exact" w:val="567"/>
        </w:trPr>
        <w:tc>
          <w:tcPr>
            <w:tcW w:w="1333" w:type="dxa"/>
            <w:vAlign w:val="center"/>
          </w:tcPr>
          <w:p w14:paraId="0A62FB53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身份证号</w:t>
            </w:r>
          </w:p>
        </w:tc>
        <w:tc>
          <w:tcPr>
            <w:tcW w:w="1616" w:type="dxa"/>
            <w:vAlign w:val="center"/>
          </w:tcPr>
          <w:p w14:paraId="12506118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0A98334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1376" w:type="dxa"/>
            <w:gridSpan w:val="2"/>
            <w:vAlign w:val="center"/>
          </w:tcPr>
          <w:p w14:paraId="721B1F2E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58817E2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籍贯</w:t>
            </w:r>
          </w:p>
        </w:tc>
        <w:tc>
          <w:tcPr>
            <w:tcW w:w="1701" w:type="dxa"/>
            <w:vAlign w:val="center"/>
          </w:tcPr>
          <w:p w14:paraId="2108E96F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DF000DE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025FE235" w14:textId="77777777">
        <w:trPr>
          <w:trHeight w:hRule="exact" w:val="567"/>
        </w:trPr>
        <w:tc>
          <w:tcPr>
            <w:tcW w:w="1333" w:type="dxa"/>
            <w:vAlign w:val="center"/>
          </w:tcPr>
          <w:p w14:paraId="57A4520C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16" w:type="dxa"/>
            <w:vAlign w:val="center"/>
          </w:tcPr>
          <w:p w14:paraId="55EC89E6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E7319D7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1376" w:type="dxa"/>
            <w:gridSpan w:val="2"/>
            <w:vAlign w:val="center"/>
          </w:tcPr>
          <w:p w14:paraId="50B32C6A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04BBBA26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电子邮箱</w:t>
            </w:r>
          </w:p>
        </w:tc>
        <w:tc>
          <w:tcPr>
            <w:tcW w:w="1701" w:type="dxa"/>
            <w:vAlign w:val="center"/>
          </w:tcPr>
          <w:p w14:paraId="30E0FCE7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252ED21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0D0F5F1C" w14:textId="77777777">
        <w:trPr>
          <w:trHeight w:hRule="exact" w:val="567"/>
        </w:trPr>
        <w:tc>
          <w:tcPr>
            <w:tcW w:w="1333" w:type="dxa"/>
            <w:vAlign w:val="center"/>
          </w:tcPr>
          <w:p w14:paraId="3375CF37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毕业院校</w:t>
            </w:r>
          </w:p>
        </w:tc>
        <w:tc>
          <w:tcPr>
            <w:tcW w:w="1616" w:type="dxa"/>
            <w:vAlign w:val="center"/>
          </w:tcPr>
          <w:p w14:paraId="499B4128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41F73A5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专业</w:t>
            </w:r>
          </w:p>
        </w:tc>
        <w:tc>
          <w:tcPr>
            <w:tcW w:w="1376" w:type="dxa"/>
            <w:gridSpan w:val="2"/>
            <w:vAlign w:val="center"/>
          </w:tcPr>
          <w:p w14:paraId="25A47229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0BC53FB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学历</w:t>
            </w:r>
          </w:p>
        </w:tc>
        <w:tc>
          <w:tcPr>
            <w:tcW w:w="1701" w:type="dxa"/>
            <w:vAlign w:val="center"/>
          </w:tcPr>
          <w:p w14:paraId="43EE89CB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312900C5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5A65653E" w14:textId="77777777">
        <w:trPr>
          <w:trHeight w:hRule="exact" w:val="567"/>
        </w:trPr>
        <w:tc>
          <w:tcPr>
            <w:tcW w:w="1333" w:type="dxa"/>
            <w:vAlign w:val="center"/>
          </w:tcPr>
          <w:p w14:paraId="21C06AF9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毕业时间</w:t>
            </w:r>
          </w:p>
        </w:tc>
        <w:tc>
          <w:tcPr>
            <w:tcW w:w="1616" w:type="dxa"/>
            <w:vAlign w:val="center"/>
          </w:tcPr>
          <w:p w14:paraId="6DD495F7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F8A17D3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校内职务</w:t>
            </w:r>
          </w:p>
        </w:tc>
        <w:tc>
          <w:tcPr>
            <w:tcW w:w="1376" w:type="dxa"/>
            <w:gridSpan w:val="2"/>
            <w:vAlign w:val="center"/>
          </w:tcPr>
          <w:p w14:paraId="3FC0AD21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DBE9CA9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现住址</w:t>
            </w:r>
          </w:p>
        </w:tc>
        <w:tc>
          <w:tcPr>
            <w:tcW w:w="3544" w:type="dxa"/>
            <w:gridSpan w:val="2"/>
            <w:vAlign w:val="center"/>
          </w:tcPr>
          <w:p w14:paraId="748CD8C8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245431D5" w14:textId="77777777">
        <w:trPr>
          <w:trHeight w:hRule="exact" w:val="622"/>
        </w:trPr>
        <w:tc>
          <w:tcPr>
            <w:tcW w:w="1333" w:type="dxa"/>
            <w:vMerge w:val="restart"/>
            <w:vAlign w:val="center"/>
          </w:tcPr>
          <w:p w14:paraId="7EE9EDA3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实习经历</w:t>
            </w:r>
          </w:p>
        </w:tc>
        <w:tc>
          <w:tcPr>
            <w:tcW w:w="1616" w:type="dxa"/>
            <w:vAlign w:val="center"/>
          </w:tcPr>
          <w:p w14:paraId="6F4E788E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实习时间</w:t>
            </w:r>
          </w:p>
        </w:tc>
        <w:tc>
          <w:tcPr>
            <w:tcW w:w="4027" w:type="dxa"/>
            <w:gridSpan w:val="4"/>
            <w:vAlign w:val="center"/>
          </w:tcPr>
          <w:p w14:paraId="3073C09F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实习单位</w:t>
            </w:r>
          </w:p>
        </w:tc>
        <w:tc>
          <w:tcPr>
            <w:tcW w:w="3544" w:type="dxa"/>
            <w:gridSpan w:val="2"/>
            <w:vAlign w:val="center"/>
          </w:tcPr>
          <w:p w14:paraId="63B14FED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实习岗位</w:t>
            </w:r>
          </w:p>
        </w:tc>
      </w:tr>
      <w:tr w:rsidR="00DC46CC" w14:paraId="561C9F1E" w14:textId="77777777">
        <w:trPr>
          <w:trHeight w:hRule="exact" w:val="567"/>
        </w:trPr>
        <w:tc>
          <w:tcPr>
            <w:tcW w:w="1333" w:type="dxa"/>
            <w:vMerge/>
            <w:vAlign w:val="center"/>
          </w:tcPr>
          <w:p w14:paraId="4D088016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5A269F50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16BA994E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F9805A1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66BFAF0B" w14:textId="77777777">
        <w:trPr>
          <w:trHeight w:hRule="exact" w:val="567"/>
        </w:trPr>
        <w:tc>
          <w:tcPr>
            <w:tcW w:w="1333" w:type="dxa"/>
            <w:vMerge/>
            <w:vAlign w:val="center"/>
          </w:tcPr>
          <w:p w14:paraId="2311337E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65F12A55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6FF1FC9B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174BE92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39628D93" w14:textId="77777777">
        <w:trPr>
          <w:trHeight w:hRule="exact" w:val="567"/>
        </w:trPr>
        <w:tc>
          <w:tcPr>
            <w:tcW w:w="1333" w:type="dxa"/>
            <w:vMerge/>
            <w:vAlign w:val="center"/>
          </w:tcPr>
          <w:p w14:paraId="62AB2830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5B31A88E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1B1C37BD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4931392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703A3AA8" w14:textId="77777777">
        <w:trPr>
          <w:trHeight w:hRule="exact" w:val="567"/>
        </w:trPr>
        <w:tc>
          <w:tcPr>
            <w:tcW w:w="1333" w:type="dxa"/>
            <w:vMerge/>
            <w:vAlign w:val="center"/>
          </w:tcPr>
          <w:p w14:paraId="14DE0976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251DAB2B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7E3C460B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9580164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20AF567D" w14:textId="77777777">
        <w:trPr>
          <w:trHeight w:hRule="exact" w:val="2536"/>
        </w:trPr>
        <w:tc>
          <w:tcPr>
            <w:tcW w:w="1333" w:type="dxa"/>
            <w:vAlign w:val="center"/>
          </w:tcPr>
          <w:p w14:paraId="04E93D5D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校园经历</w:t>
            </w:r>
          </w:p>
          <w:p w14:paraId="02E3D5DB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（包括在校期间所参加的党团活动、社团活动）</w:t>
            </w:r>
          </w:p>
        </w:tc>
        <w:tc>
          <w:tcPr>
            <w:tcW w:w="9187" w:type="dxa"/>
            <w:gridSpan w:val="7"/>
            <w:vAlign w:val="center"/>
          </w:tcPr>
          <w:p w14:paraId="798FE774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1E5DB37E" w14:textId="77777777">
        <w:trPr>
          <w:trHeight w:val="2567"/>
        </w:trPr>
        <w:tc>
          <w:tcPr>
            <w:tcW w:w="1333" w:type="dxa"/>
            <w:vAlign w:val="center"/>
          </w:tcPr>
          <w:p w14:paraId="0195C1DF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荣誉与成绩</w:t>
            </w:r>
          </w:p>
        </w:tc>
        <w:tc>
          <w:tcPr>
            <w:tcW w:w="9187" w:type="dxa"/>
            <w:gridSpan w:val="7"/>
            <w:vAlign w:val="center"/>
          </w:tcPr>
          <w:p w14:paraId="693B2DEC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C46CC" w14:paraId="0757431B" w14:textId="77777777">
        <w:trPr>
          <w:trHeight w:hRule="exact" w:val="567"/>
        </w:trPr>
        <w:tc>
          <w:tcPr>
            <w:tcW w:w="1333" w:type="dxa"/>
            <w:vMerge w:val="restart"/>
            <w:vAlign w:val="center"/>
          </w:tcPr>
          <w:p w14:paraId="0BBBB847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紧急联系人</w:t>
            </w:r>
          </w:p>
        </w:tc>
        <w:tc>
          <w:tcPr>
            <w:tcW w:w="1616" w:type="dxa"/>
            <w:vAlign w:val="center"/>
          </w:tcPr>
          <w:p w14:paraId="3B99248E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2232" w:type="dxa"/>
            <w:gridSpan w:val="2"/>
            <w:vAlign w:val="center"/>
          </w:tcPr>
          <w:p w14:paraId="7D1C2E3A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339" w:type="dxa"/>
            <w:gridSpan w:val="4"/>
            <w:vAlign w:val="center"/>
          </w:tcPr>
          <w:p w14:paraId="3D2674AF" w14:textId="77777777" w:rsidR="00DC46CC" w:rsidRDefault="007623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联系电话</w:t>
            </w:r>
          </w:p>
        </w:tc>
      </w:tr>
      <w:tr w:rsidR="00DC46CC" w14:paraId="6828DF8A" w14:textId="77777777">
        <w:trPr>
          <w:trHeight w:hRule="exact" w:val="567"/>
        </w:trPr>
        <w:tc>
          <w:tcPr>
            <w:tcW w:w="1333" w:type="dxa"/>
            <w:vMerge/>
            <w:vAlign w:val="center"/>
          </w:tcPr>
          <w:p w14:paraId="39B61B01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1A36D80C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50B004D" w14:textId="77777777" w:rsidR="00DC46CC" w:rsidRDefault="00DC46C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5339" w:type="dxa"/>
            <w:gridSpan w:val="4"/>
            <w:vAlign w:val="center"/>
          </w:tcPr>
          <w:p w14:paraId="52176FCD" w14:textId="77777777" w:rsidR="00DC46CC" w:rsidRDefault="00DC46C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14:paraId="0314A9B2" w14:textId="77777777" w:rsidR="00DC46CC" w:rsidRDefault="007623EC">
      <w:pPr>
        <w:pStyle w:val="a7"/>
        <w:spacing w:before="0" w:beforeAutospacing="0" w:after="0" w:afterAutospacing="0" w:line="60" w:lineRule="auto"/>
        <w:rPr>
          <w:b/>
          <w:i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kern w:val="2"/>
          <w:szCs w:val="21"/>
        </w:rPr>
        <w:t>本人承诺以上信息真实、准确，并积极配合公司进行调查核实工作。如有任何虚假与隐瞒，将视为本人严重违反公司的规章管理规定，公司将追究本人相关责任，并取消此次夏令营参加资格。</w:t>
      </w:r>
    </w:p>
    <w:p w14:paraId="4ABECF1B" w14:textId="77777777" w:rsidR="00DC46CC" w:rsidRDefault="007623EC">
      <w:pPr>
        <w:pStyle w:val="a7"/>
        <w:spacing w:before="0" w:beforeAutospacing="0" w:after="0" w:afterAutospacing="0" w:line="60" w:lineRule="auto"/>
        <w:ind w:firstLineChars="1700" w:firstLine="4096"/>
        <w:rPr>
          <w:b/>
          <w:i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kern w:val="2"/>
          <w:szCs w:val="21"/>
        </w:rPr>
        <w:t>本人签字：</w:t>
      </w:r>
      <w:r>
        <w:rPr>
          <w:rFonts w:ascii="仿宋" w:eastAsia="仿宋" w:hAnsi="仿宋" w:cs="仿宋"/>
          <w:b/>
          <w:bCs/>
          <w:kern w:val="2"/>
          <w:szCs w:val="21"/>
        </w:rPr>
        <w:t xml:space="preserve">               </w:t>
      </w:r>
      <w:r>
        <w:rPr>
          <w:i/>
          <w:sz w:val="32"/>
        </w:rPr>
        <w:t xml:space="preserve"> </w:t>
      </w:r>
      <w:r>
        <w:rPr>
          <w:rFonts w:ascii="仿宋" w:eastAsia="仿宋" w:hAnsi="仿宋" w:cs="仿宋" w:hint="eastAsia"/>
          <w:b/>
          <w:bCs/>
          <w:kern w:val="2"/>
          <w:szCs w:val="21"/>
        </w:rPr>
        <w:t>填表日期：</w:t>
      </w:r>
      <w:r>
        <w:rPr>
          <w:rFonts w:ascii="仿宋" w:eastAsia="仿宋" w:hAnsi="仿宋" w:cs="仿宋"/>
          <w:b/>
          <w:bCs/>
          <w:kern w:val="2"/>
          <w:szCs w:val="21"/>
        </w:rPr>
        <w:t xml:space="preserve">    </w:t>
      </w:r>
      <w:r>
        <w:rPr>
          <w:rFonts w:ascii="仿宋" w:eastAsia="仿宋" w:hAnsi="仿宋" w:cs="仿宋"/>
          <w:b/>
          <w:bCs/>
          <w:kern w:val="2"/>
          <w:sz w:val="21"/>
          <w:szCs w:val="21"/>
        </w:rPr>
        <w:t xml:space="preserve">          </w:t>
      </w:r>
    </w:p>
    <w:sectPr w:rsidR="00DC46CC">
      <w:headerReference w:type="default" r:id="rId8"/>
      <w:pgSz w:w="11906" w:h="16838"/>
      <w:pgMar w:top="720" w:right="720" w:bottom="720" w:left="720" w:header="510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F56E6" w14:textId="77777777" w:rsidR="00DC6B01" w:rsidRDefault="00DC6B01">
      <w:r>
        <w:separator/>
      </w:r>
    </w:p>
  </w:endnote>
  <w:endnote w:type="continuationSeparator" w:id="0">
    <w:p w14:paraId="330D8B2C" w14:textId="77777777" w:rsidR="00DC6B01" w:rsidRDefault="00DC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9D12B" w14:textId="77777777" w:rsidR="00DC6B01" w:rsidRDefault="00DC6B01">
      <w:r>
        <w:separator/>
      </w:r>
    </w:p>
  </w:footnote>
  <w:footnote w:type="continuationSeparator" w:id="0">
    <w:p w14:paraId="0A70221D" w14:textId="77777777" w:rsidR="00DC6B01" w:rsidRDefault="00DC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B91E0" w14:textId="77777777" w:rsidR="00DC46CC" w:rsidRDefault="007623EC">
    <w:pPr>
      <w:pStyle w:val="a5"/>
      <w:pBdr>
        <w:bottom w:val="none" w:sz="0" w:space="0" w:color="auto"/>
      </w:pBdr>
      <w:tabs>
        <w:tab w:val="clear" w:pos="4153"/>
      </w:tabs>
      <w:ind w:firstLine="389"/>
      <w:jc w:val="both"/>
    </w:pPr>
    <w:r>
      <w:rPr>
        <w:rFonts w:hint="eastAsia"/>
      </w:rP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03"/>
    <w:rsid w:val="000101D1"/>
    <w:rsid w:val="00043D79"/>
    <w:rsid w:val="0005023F"/>
    <w:rsid w:val="0007663B"/>
    <w:rsid w:val="000960EB"/>
    <w:rsid w:val="000A6654"/>
    <w:rsid w:val="001044DE"/>
    <w:rsid w:val="00115043"/>
    <w:rsid w:val="00131C8B"/>
    <w:rsid w:val="001E06DF"/>
    <w:rsid w:val="001E667F"/>
    <w:rsid w:val="0021098D"/>
    <w:rsid w:val="0023759E"/>
    <w:rsid w:val="002945FF"/>
    <w:rsid w:val="002967E2"/>
    <w:rsid w:val="002A04C7"/>
    <w:rsid w:val="002A3D1A"/>
    <w:rsid w:val="002B2624"/>
    <w:rsid w:val="002D2509"/>
    <w:rsid w:val="00347EAD"/>
    <w:rsid w:val="00354BCD"/>
    <w:rsid w:val="00357B1A"/>
    <w:rsid w:val="00362416"/>
    <w:rsid w:val="00397950"/>
    <w:rsid w:val="003A608E"/>
    <w:rsid w:val="003F086D"/>
    <w:rsid w:val="0040425A"/>
    <w:rsid w:val="00444C3B"/>
    <w:rsid w:val="004530BC"/>
    <w:rsid w:val="00475570"/>
    <w:rsid w:val="005030ED"/>
    <w:rsid w:val="00524B04"/>
    <w:rsid w:val="00580CD2"/>
    <w:rsid w:val="00594A48"/>
    <w:rsid w:val="005C13D0"/>
    <w:rsid w:val="005C758A"/>
    <w:rsid w:val="005D760A"/>
    <w:rsid w:val="005F5F1D"/>
    <w:rsid w:val="0062147B"/>
    <w:rsid w:val="0063266E"/>
    <w:rsid w:val="00633AB0"/>
    <w:rsid w:val="00633C56"/>
    <w:rsid w:val="00635260"/>
    <w:rsid w:val="006441F8"/>
    <w:rsid w:val="00677DE7"/>
    <w:rsid w:val="006B3852"/>
    <w:rsid w:val="006C3762"/>
    <w:rsid w:val="00733375"/>
    <w:rsid w:val="007615FC"/>
    <w:rsid w:val="007623EC"/>
    <w:rsid w:val="00766D48"/>
    <w:rsid w:val="007D19BC"/>
    <w:rsid w:val="007D50C0"/>
    <w:rsid w:val="00816122"/>
    <w:rsid w:val="0084430E"/>
    <w:rsid w:val="0087685D"/>
    <w:rsid w:val="008921B2"/>
    <w:rsid w:val="008B35E7"/>
    <w:rsid w:val="009242A3"/>
    <w:rsid w:val="00932EB2"/>
    <w:rsid w:val="0099135E"/>
    <w:rsid w:val="009D4803"/>
    <w:rsid w:val="009E7D09"/>
    <w:rsid w:val="00A020AE"/>
    <w:rsid w:val="00A92F05"/>
    <w:rsid w:val="00AA26A7"/>
    <w:rsid w:val="00AD6A6A"/>
    <w:rsid w:val="00B27BED"/>
    <w:rsid w:val="00B31B6F"/>
    <w:rsid w:val="00B40185"/>
    <w:rsid w:val="00B56F5B"/>
    <w:rsid w:val="00B67C6B"/>
    <w:rsid w:val="00BD3F30"/>
    <w:rsid w:val="00C041CC"/>
    <w:rsid w:val="00C62BFE"/>
    <w:rsid w:val="00C729D1"/>
    <w:rsid w:val="00CA31C9"/>
    <w:rsid w:val="00CB3C1F"/>
    <w:rsid w:val="00D3066D"/>
    <w:rsid w:val="00D4132F"/>
    <w:rsid w:val="00D45CC9"/>
    <w:rsid w:val="00D86FCE"/>
    <w:rsid w:val="00DB4E2E"/>
    <w:rsid w:val="00DC46CC"/>
    <w:rsid w:val="00DC6B01"/>
    <w:rsid w:val="00E307C7"/>
    <w:rsid w:val="00E81278"/>
    <w:rsid w:val="00EF794A"/>
    <w:rsid w:val="00FA15F8"/>
    <w:rsid w:val="00FB492F"/>
    <w:rsid w:val="00FB4C39"/>
    <w:rsid w:val="00FC7845"/>
    <w:rsid w:val="00FF1937"/>
    <w:rsid w:val="00FF230D"/>
    <w:rsid w:val="04413EAD"/>
    <w:rsid w:val="0DC154A3"/>
    <w:rsid w:val="377E2E33"/>
    <w:rsid w:val="40A6038E"/>
    <w:rsid w:val="45F3533E"/>
    <w:rsid w:val="4EAF2CEE"/>
    <w:rsid w:val="548059B8"/>
    <w:rsid w:val="59FD2607"/>
    <w:rsid w:val="5C984E72"/>
    <w:rsid w:val="6BAB550D"/>
    <w:rsid w:val="6CA11984"/>
    <w:rsid w:val="77064E1C"/>
    <w:rsid w:val="79C94B9D"/>
    <w:rsid w:val="7C0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77BA5"/>
  <w15:docId w15:val="{1A250C16-C7F0-5A48-BE01-DDCAD708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css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员工信息登记表</dc:title>
  <dc:creator>陈蕊</dc:creator>
  <cp:lastModifiedBy>杨 裕宁</cp:lastModifiedBy>
  <cp:revision>3</cp:revision>
  <cp:lastPrinted>2021-06-29T09:46:00Z</cp:lastPrinted>
  <dcterms:created xsi:type="dcterms:W3CDTF">2021-07-05T03:11:00Z</dcterms:created>
  <dcterms:modified xsi:type="dcterms:W3CDTF">2021-07-05T03:17:00Z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5E2BA2E42D4249E08B7F359169C10691</vt:lpwstr>
  </property>
</Properties>
</file>