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  <w:bookmarkStart w:id="0" w:name="RANGE!A1:G41"/>
      <w:r>
        <w:rPr>
          <w:rFonts w:hint="eastAsia" w:ascii="黑体" w:eastAsia="黑体"/>
          <w:color w:val="000000"/>
          <w:kern w:val="0"/>
          <w:sz w:val="36"/>
          <w:szCs w:val="36"/>
        </w:rPr>
        <w:t>中国西电集团</w:t>
      </w:r>
      <w:r>
        <w:rPr>
          <w:rFonts w:hint="eastAsia" w:ascii="黑体" w:eastAsia="黑体"/>
          <w:color w:val="000000"/>
          <w:kern w:val="0"/>
          <w:sz w:val="36"/>
          <w:szCs w:val="36"/>
          <w:lang w:eastAsia="zh-CN"/>
        </w:rPr>
        <w:t>有限公司</w:t>
      </w:r>
      <w:r>
        <w:rPr>
          <w:rFonts w:hint="eastAsia" w:ascii="黑体" w:eastAsia="黑体"/>
          <w:color w:val="000000"/>
          <w:kern w:val="0"/>
          <w:sz w:val="36"/>
          <w:szCs w:val="36"/>
          <w:u w:val="single"/>
        </w:rPr>
        <w:t xml:space="preserve">            </w:t>
      </w:r>
      <w:r>
        <w:rPr>
          <w:rFonts w:hint="eastAsia" w:ascii="黑体" w:eastAsia="黑体"/>
          <w:color w:val="000000"/>
          <w:kern w:val="0"/>
          <w:sz w:val="36"/>
          <w:szCs w:val="36"/>
        </w:rPr>
        <w:t>岗位公开招聘报名表</w:t>
      </w:r>
      <w:bookmarkEnd w:id="0"/>
    </w:p>
    <w:p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</w:p>
    <w:p>
      <w:pPr>
        <w:widowControl/>
        <w:adjustRightInd w:val="0"/>
        <w:snapToGrid w:val="0"/>
        <w:spacing w:line="100" w:lineRule="exact"/>
        <w:jc w:val="left"/>
        <w:rPr>
          <w:rFonts w:ascii="仿宋_GB2312" w:hAnsi="宋体" w:eastAsia="仿宋_GB2312"/>
          <w:color w:val="000000"/>
          <w:kern w:val="0"/>
          <w:sz w:val="24"/>
          <w:u w:val="single"/>
        </w:rPr>
      </w:pPr>
    </w:p>
    <w:tbl>
      <w:tblPr>
        <w:tblStyle w:val="7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51"/>
        <w:gridCol w:w="379"/>
        <w:gridCol w:w="1094"/>
        <w:gridCol w:w="390"/>
        <w:gridCol w:w="1255"/>
        <w:gridCol w:w="425"/>
        <w:gridCol w:w="1134"/>
        <w:gridCol w:w="116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14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及取得时间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职(执)业资格及取得时间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5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8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工作业绩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25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 w:leftChars="-45"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91" w:type="dxa"/>
            <w:vAlign w:val="center"/>
          </w:tcPr>
          <w:p>
            <w:pPr>
              <w:tabs>
                <w:tab w:val="left" w:pos="465"/>
              </w:tabs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受奖励表彰情况</w:t>
            </w:r>
          </w:p>
        </w:tc>
        <w:tc>
          <w:tcPr>
            <w:tcW w:w="8425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-94" w:leftChars="-45" w:firstLine="93" w:firstLineChars="39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291" w:type="dxa"/>
            <w:vAlign w:val="center"/>
          </w:tcPr>
          <w:p>
            <w:pPr>
              <w:tabs>
                <w:tab w:val="left" w:pos="465"/>
              </w:tabs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家庭成员及单位情况</w:t>
            </w:r>
          </w:p>
        </w:tc>
        <w:tc>
          <w:tcPr>
            <w:tcW w:w="8425" w:type="dxa"/>
            <w:gridSpan w:val="9"/>
          </w:tcPr>
          <w:p>
            <w:pPr>
              <w:widowControl/>
              <w:adjustRightInd w:val="0"/>
              <w:snapToGrid w:val="0"/>
              <w:ind w:left="-94" w:leftChars="-45" w:firstLine="93" w:firstLineChars="39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与本人关系       姓名       单位   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诚 信</w:t>
            </w:r>
          </w:p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25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本人所填报以上情况均真实完整准确，如有隐瞒或虚报，愿意承担相应责任。</w:t>
            </w:r>
          </w:p>
          <w:p>
            <w:pPr>
              <w:widowControl/>
              <w:adjustRightInd w:val="0"/>
              <w:snapToGrid w:val="0"/>
              <w:ind w:left="-94" w:right="48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 w:right="48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签  名:</w:t>
            </w:r>
          </w:p>
          <w:p>
            <w:pPr>
              <w:widowControl/>
              <w:adjustRightInd w:val="0"/>
              <w:snapToGrid w:val="0"/>
              <w:ind w:left="-94" w:leftChars="-45" w:firstLine="6720" w:firstLineChars="28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134" w:right="1134" w:bottom="1134" w:left="1134" w:header="1021" w:footer="56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56A17"/>
    <w:rsid w:val="00000FDB"/>
    <w:rsid w:val="00006FE5"/>
    <w:rsid w:val="000075F3"/>
    <w:rsid w:val="000102E7"/>
    <w:rsid w:val="0002674F"/>
    <w:rsid w:val="0003226A"/>
    <w:rsid w:val="00051709"/>
    <w:rsid w:val="00056A17"/>
    <w:rsid w:val="000635DF"/>
    <w:rsid w:val="00071BC5"/>
    <w:rsid w:val="00077C99"/>
    <w:rsid w:val="000A7E08"/>
    <w:rsid w:val="000B1263"/>
    <w:rsid w:val="000D09E8"/>
    <w:rsid w:val="000D15F3"/>
    <w:rsid w:val="000D1B3B"/>
    <w:rsid w:val="000D3A04"/>
    <w:rsid w:val="000D53C7"/>
    <w:rsid w:val="000E63F2"/>
    <w:rsid w:val="000F5ACB"/>
    <w:rsid w:val="001041C8"/>
    <w:rsid w:val="00104316"/>
    <w:rsid w:val="001043F4"/>
    <w:rsid w:val="001066E8"/>
    <w:rsid w:val="00115C07"/>
    <w:rsid w:val="00161287"/>
    <w:rsid w:val="00173555"/>
    <w:rsid w:val="00174C23"/>
    <w:rsid w:val="00177A13"/>
    <w:rsid w:val="00197086"/>
    <w:rsid w:val="001A4F87"/>
    <w:rsid w:val="001B16DE"/>
    <w:rsid w:val="001B2F25"/>
    <w:rsid w:val="001B7A42"/>
    <w:rsid w:val="001C543E"/>
    <w:rsid w:val="001E6E5F"/>
    <w:rsid w:val="001F0628"/>
    <w:rsid w:val="001F7980"/>
    <w:rsid w:val="00213160"/>
    <w:rsid w:val="0021752B"/>
    <w:rsid w:val="00233F18"/>
    <w:rsid w:val="002448BD"/>
    <w:rsid w:val="002456B3"/>
    <w:rsid w:val="00246AC7"/>
    <w:rsid w:val="00256EBC"/>
    <w:rsid w:val="00273FB0"/>
    <w:rsid w:val="002C15AE"/>
    <w:rsid w:val="002C66CE"/>
    <w:rsid w:val="002E4D07"/>
    <w:rsid w:val="00305820"/>
    <w:rsid w:val="00313CA4"/>
    <w:rsid w:val="00314F3E"/>
    <w:rsid w:val="00316731"/>
    <w:rsid w:val="00334F5C"/>
    <w:rsid w:val="00337CF5"/>
    <w:rsid w:val="00345CB6"/>
    <w:rsid w:val="0036051C"/>
    <w:rsid w:val="003744AC"/>
    <w:rsid w:val="00376676"/>
    <w:rsid w:val="00391102"/>
    <w:rsid w:val="00391ADE"/>
    <w:rsid w:val="003A7EB4"/>
    <w:rsid w:val="003C01A7"/>
    <w:rsid w:val="003C5ECC"/>
    <w:rsid w:val="003E5C3C"/>
    <w:rsid w:val="00403EC0"/>
    <w:rsid w:val="004357D0"/>
    <w:rsid w:val="00451CE1"/>
    <w:rsid w:val="0046217E"/>
    <w:rsid w:val="004716AA"/>
    <w:rsid w:val="00476BC6"/>
    <w:rsid w:val="00482BC3"/>
    <w:rsid w:val="004939AC"/>
    <w:rsid w:val="004A2CA4"/>
    <w:rsid w:val="004A5D5F"/>
    <w:rsid w:val="004A6F5F"/>
    <w:rsid w:val="004B14E3"/>
    <w:rsid w:val="004B44B8"/>
    <w:rsid w:val="004E1606"/>
    <w:rsid w:val="004E194B"/>
    <w:rsid w:val="00522A26"/>
    <w:rsid w:val="00530245"/>
    <w:rsid w:val="00530A31"/>
    <w:rsid w:val="00532C0F"/>
    <w:rsid w:val="005526AF"/>
    <w:rsid w:val="0057354F"/>
    <w:rsid w:val="0059191C"/>
    <w:rsid w:val="005A54BF"/>
    <w:rsid w:val="005B3C07"/>
    <w:rsid w:val="005D0D20"/>
    <w:rsid w:val="005D49B8"/>
    <w:rsid w:val="005D53CE"/>
    <w:rsid w:val="005D6D64"/>
    <w:rsid w:val="005F7D82"/>
    <w:rsid w:val="006068AC"/>
    <w:rsid w:val="0061471A"/>
    <w:rsid w:val="00621295"/>
    <w:rsid w:val="0062363F"/>
    <w:rsid w:val="0063085D"/>
    <w:rsid w:val="00664771"/>
    <w:rsid w:val="00666F08"/>
    <w:rsid w:val="00671863"/>
    <w:rsid w:val="006777A0"/>
    <w:rsid w:val="00681AA2"/>
    <w:rsid w:val="00686364"/>
    <w:rsid w:val="00686849"/>
    <w:rsid w:val="00694E1B"/>
    <w:rsid w:val="00695330"/>
    <w:rsid w:val="0069706F"/>
    <w:rsid w:val="006972C2"/>
    <w:rsid w:val="0069799B"/>
    <w:rsid w:val="006B04A1"/>
    <w:rsid w:val="006D700C"/>
    <w:rsid w:val="006F22E7"/>
    <w:rsid w:val="006F3734"/>
    <w:rsid w:val="006F5C23"/>
    <w:rsid w:val="007134B9"/>
    <w:rsid w:val="00714A84"/>
    <w:rsid w:val="00726353"/>
    <w:rsid w:val="00736519"/>
    <w:rsid w:val="00750624"/>
    <w:rsid w:val="00764560"/>
    <w:rsid w:val="00781D47"/>
    <w:rsid w:val="00782EAA"/>
    <w:rsid w:val="007859F3"/>
    <w:rsid w:val="007A5A09"/>
    <w:rsid w:val="007B0047"/>
    <w:rsid w:val="007B6893"/>
    <w:rsid w:val="007B6A15"/>
    <w:rsid w:val="007C4C19"/>
    <w:rsid w:val="007C58FA"/>
    <w:rsid w:val="007C596C"/>
    <w:rsid w:val="007C71E5"/>
    <w:rsid w:val="007D0A85"/>
    <w:rsid w:val="007E28E4"/>
    <w:rsid w:val="007F6560"/>
    <w:rsid w:val="00830ED4"/>
    <w:rsid w:val="008538A9"/>
    <w:rsid w:val="0087064C"/>
    <w:rsid w:val="008C1F46"/>
    <w:rsid w:val="008D197C"/>
    <w:rsid w:val="008F192A"/>
    <w:rsid w:val="009103CE"/>
    <w:rsid w:val="00912EFA"/>
    <w:rsid w:val="00913DCA"/>
    <w:rsid w:val="00926529"/>
    <w:rsid w:val="00927182"/>
    <w:rsid w:val="00927869"/>
    <w:rsid w:val="00931961"/>
    <w:rsid w:val="00940D0B"/>
    <w:rsid w:val="00944032"/>
    <w:rsid w:val="0096627C"/>
    <w:rsid w:val="0097765C"/>
    <w:rsid w:val="00991CC8"/>
    <w:rsid w:val="009A289C"/>
    <w:rsid w:val="009A6FB9"/>
    <w:rsid w:val="009D27C7"/>
    <w:rsid w:val="009D48F2"/>
    <w:rsid w:val="009E0BB8"/>
    <w:rsid w:val="009E6F08"/>
    <w:rsid w:val="009F668B"/>
    <w:rsid w:val="00A11ADD"/>
    <w:rsid w:val="00A171B1"/>
    <w:rsid w:val="00A36834"/>
    <w:rsid w:val="00A956B1"/>
    <w:rsid w:val="00AD265E"/>
    <w:rsid w:val="00AE3459"/>
    <w:rsid w:val="00AF54D4"/>
    <w:rsid w:val="00B10C71"/>
    <w:rsid w:val="00B57D38"/>
    <w:rsid w:val="00B6028F"/>
    <w:rsid w:val="00B642F6"/>
    <w:rsid w:val="00BA456A"/>
    <w:rsid w:val="00BA4E87"/>
    <w:rsid w:val="00BB00A6"/>
    <w:rsid w:val="00BC2372"/>
    <w:rsid w:val="00BC4CE2"/>
    <w:rsid w:val="00BD4D2F"/>
    <w:rsid w:val="00BE4327"/>
    <w:rsid w:val="00BF0B9C"/>
    <w:rsid w:val="00BF473C"/>
    <w:rsid w:val="00C167EA"/>
    <w:rsid w:val="00C30C35"/>
    <w:rsid w:val="00C31E2D"/>
    <w:rsid w:val="00C32EAA"/>
    <w:rsid w:val="00C55CA3"/>
    <w:rsid w:val="00C60CCD"/>
    <w:rsid w:val="00C61E90"/>
    <w:rsid w:val="00C71F2B"/>
    <w:rsid w:val="00C80CC2"/>
    <w:rsid w:val="00C9677A"/>
    <w:rsid w:val="00CA2397"/>
    <w:rsid w:val="00CD572B"/>
    <w:rsid w:val="00CE14BD"/>
    <w:rsid w:val="00CF3707"/>
    <w:rsid w:val="00D009A4"/>
    <w:rsid w:val="00D05702"/>
    <w:rsid w:val="00D11B9C"/>
    <w:rsid w:val="00D12001"/>
    <w:rsid w:val="00D16C41"/>
    <w:rsid w:val="00D21C1A"/>
    <w:rsid w:val="00D31FC4"/>
    <w:rsid w:val="00D5055C"/>
    <w:rsid w:val="00D64E3E"/>
    <w:rsid w:val="00D7535A"/>
    <w:rsid w:val="00D856C7"/>
    <w:rsid w:val="00D86BCE"/>
    <w:rsid w:val="00DD4B41"/>
    <w:rsid w:val="00DE7EE2"/>
    <w:rsid w:val="00DF0AA2"/>
    <w:rsid w:val="00DF5811"/>
    <w:rsid w:val="00E01A1C"/>
    <w:rsid w:val="00E03D0E"/>
    <w:rsid w:val="00E07923"/>
    <w:rsid w:val="00E26BF4"/>
    <w:rsid w:val="00E43E59"/>
    <w:rsid w:val="00E47545"/>
    <w:rsid w:val="00E543B3"/>
    <w:rsid w:val="00E76C65"/>
    <w:rsid w:val="00E7736E"/>
    <w:rsid w:val="00E91B62"/>
    <w:rsid w:val="00EA23E6"/>
    <w:rsid w:val="00EB07E7"/>
    <w:rsid w:val="00EB21BF"/>
    <w:rsid w:val="00EC0CA5"/>
    <w:rsid w:val="00EE0E98"/>
    <w:rsid w:val="00EE56BB"/>
    <w:rsid w:val="00EF272E"/>
    <w:rsid w:val="00F06EEE"/>
    <w:rsid w:val="00F21D75"/>
    <w:rsid w:val="00F24406"/>
    <w:rsid w:val="00F31179"/>
    <w:rsid w:val="00F32E10"/>
    <w:rsid w:val="00F412A2"/>
    <w:rsid w:val="00F46E6B"/>
    <w:rsid w:val="00F74E60"/>
    <w:rsid w:val="00F74F6D"/>
    <w:rsid w:val="00F836AD"/>
    <w:rsid w:val="00FA1C56"/>
    <w:rsid w:val="00FC500E"/>
    <w:rsid w:val="00FD772A"/>
    <w:rsid w:val="00FE64AC"/>
    <w:rsid w:val="192D004E"/>
    <w:rsid w:val="3FD26305"/>
    <w:rsid w:val="428B7FC1"/>
    <w:rsid w:val="69345887"/>
    <w:rsid w:val="6B592FF2"/>
    <w:rsid w:val="7359626D"/>
    <w:rsid w:val="75A90BD6"/>
    <w:rsid w:val="7F6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semiHidden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470</Characters>
  <Lines>3</Lines>
  <Paragraphs>1</Paragraphs>
  <TotalTime>2</TotalTime>
  <ScaleCrop>false</ScaleCrop>
  <LinksUpToDate>false</LinksUpToDate>
  <CharactersWithSpaces>551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2021-03-11T06:50:00Z</dcterms:created>
  <dc:creator>hn</dc:creator>
  <cp:lastModifiedBy>XD</cp:lastModifiedBy>
  <cp:lastPrinted>2020-06-19T12:02:00Z</cp:lastPrinted>
  <dcterms:modified xsi:type="dcterms:W3CDTF">2021-03-11T07:49:10Z</dcterms:modified>
  <dc:title>2005年4月11日党组会议汇报材料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