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 xml:space="preserve"> </w:t>
      </w:r>
      <w:r>
        <w:rPr>
          <w:rFonts w:ascii="黑体" w:hAnsi="黑体" w:eastAsia="黑体" w:cs="黑体"/>
          <w:b/>
          <w:sz w:val="44"/>
          <w:szCs w:val="44"/>
        </w:rPr>
        <w:t xml:space="preserve">                       </w:t>
      </w:r>
    </w:p>
    <w:p>
      <w:pPr>
        <w:rPr>
          <w:rFonts w:ascii="黑体" w:hAnsi="黑体" w:eastAsia="黑体" w:cs="黑体"/>
          <w:b/>
          <w:sz w:val="32"/>
          <w:szCs w:val="32"/>
        </w:rPr>
      </w:pPr>
      <w:bookmarkStart w:id="0" w:name="_Hlk33781683"/>
      <w:r>
        <w:rPr>
          <w:rFonts w:hint="eastAsia" w:ascii="黑体" w:hAnsi="黑体" w:eastAsia="黑体" w:cs="黑体"/>
          <w:b/>
          <w:sz w:val="32"/>
          <w:szCs w:val="32"/>
        </w:rPr>
        <w:t>附件2</w:t>
      </w:r>
    </w:p>
    <w:p>
      <w:pPr>
        <w:jc w:val="center"/>
        <w:rPr>
          <w:rFonts w:eastAsia="黑体"/>
          <w:b/>
          <w:bCs/>
          <w:sz w:val="36"/>
        </w:rPr>
      </w:pPr>
      <w:bookmarkStart w:id="1" w:name="_GoBack"/>
      <w:r>
        <w:rPr>
          <w:rFonts w:hint="eastAsia" w:eastAsia="黑体"/>
          <w:b/>
          <w:bCs/>
          <w:sz w:val="36"/>
        </w:rPr>
        <w:t>通用技术检验检测认证集团有限公司社会招聘报名表</w:t>
      </w:r>
      <w:bookmarkEnd w:id="1"/>
    </w:p>
    <w:p>
      <w:pPr>
        <w:spacing w:line="300" w:lineRule="exact"/>
        <w:jc w:val="left"/>
        <w:rPr>
          <w:rFonts w:ascii="宋体" w:hAnsi="宋体"/>
          <w:szCs w:val="21"/>
        </w:rPr>
      </w:pPr>
    </w:p>
    <w:p>
      <w:pPr>
        <w:spacing w:line="300" w:lineRule="exact"/>
        <w:ind w:left="-991" w:leftChars="-472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应聘岗位：</w:t>
      </w:r>
    </w:p>
    <w:tbl>
      <w:tblPr>
        <w:tblStyle w:val="10"/>
        <w:tblW w:w="105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560"/>
        <w:gridCol w:w="425"/>
        <w:gridCol w:w="281"/>
        <w:gridCol w:w="470"/>
        <w:gridCol w:w="1231"/>
        <w:gridCol w:w="504"/>
        <w:gridCol w:w="349"/>
        <w:gridCol w:w="567"/>
        <w:gridCol w:w="1280"/>
        <w:gridCol w:w="22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168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bookmarkEnd w:id="0"/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YYYY.MM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2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（近期彩色免冠正装证件照片）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168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身高(</w:t>
            </w:r>
            <w:r>
              <w:rPr>
                <w:rFonts w:ascii="宋体" w:hAnsi="宋体"/>
                <w:szCs w:val="21"/>
              </w:rPr>
              <w:t>cm)</w:t>
            </w:r>
          </w:p>
        </w:tc>
        <w:tc>
          <w:tcPr>
            <w:tcW w:w="12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体重(</w:t>
            </w:r>
            <w:r>
              <w:rPr>
                <w:rFonts w:ascii="宋体" w:hAnsi="宋体"/>
                <w:szCs w:val="21"/>
              </w:rPr>
              <w:t>kg)</w:t>
            </w:r>
          </w:p>
        </w:tc>
        <w:tc>
          <w:tcPr>
            <w:tcW w:w="128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68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2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2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68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（手机）</w:t>
            </w:r>
          </w:p>
        </w:tc>
        <w:tc>
          <w:tcPr>
            <w:tcW w:w="273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6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户口/档案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所在地</w:t>
            </w:r>
          </w:p>
        </w:tc>
        <w:tc>
          <w:tcPr>
            <w:tcW w:w="889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68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及部门</w:t>
            </w:r>
          </w:p>
        </w:tc>
        <w:tc>
          <w:tcPr>
            <w:tcW w:w="273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现任岗位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68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现有薪酬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15"/>
                <w:szCs w:val="15"/>
                <w:highlight w:val="yellow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（税前月薪、年薪）</w:t>
            </w:r>
          </w:p>
        </w:tc>
        <w:tc>
          <w:tcPr>
            <w:tcW w:w="273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</w:rPr>
              <w:t>期望薪酬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686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教育情况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（自高中起填写）</w:t>
            </w:r>
          </w:p>
        </w:tc>
        <w:tc>
          <w:tcPr>
            <w:tcW w:w="1985" w:type="dxa"/>
            <w:gridSpan w:val="2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5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院校（具体到院系）</w:t>
            </w:r>
          </w:p>
        </w:tc>
        <w:tc>
          <w:tcPr>
            <w:tcW w:w="1847" w:type="dxa"/>
            <w:gridSpan w:val="2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2229" w:type="dxa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学历及学位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8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教育情况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  <w:jc w:val="center"/>
        </w:trPr>
        <w:tc>
          <w:tcPr>
            <w:tcW w:w="1686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（按时间先后顺序填写）</w:t>
            </w:r>
          </w:p>
        </w:tc>
        <w:tc>
          <w:tcPr>
            <w:tcW w:w="1985" w:type="dxa"/>
            <w:gridSpan w:val="2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5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单位及部门</w:t>
            </w:r>
          </w:p>
        </w:tc>
        <w:tc>
          <w:tcPr>
            <w:tcW w:w="1847" w:type="dxa"/>
            <w:gridSpan w:val="2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岗位及职务</w:t>
            </w:r>
          </w:p>
        </w:tc>
        <w:tc>
          <w:tcPr>
            <w:tcW w:w="2229" w:type="dxa"/>
            <w:shd w:val="clear" w:color="auto" w:fill="AEAAA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主要工作职责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168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近三年考核情况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8896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6" w:hRule="atLeast"/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获得奖励情况</w:t>
            </w:r>
          </w:p>
        </w:tc>
        <w:tc>
          <w:tcPr>
            <w:tcW w:w="8896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68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参加培训情况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（包括培训项目、培训机构、培训时间等）</w:t>
            </w:r>
          </w:p>
        </w:tc>
        <w:tc>
          <w:tcPr>
            <w:tcW w:w="889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686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相关资格证书（专业技术资格、职（执）业资格等）</w:t>
            </w:r>
          </w:p>
        </w:tc>
        <w:tc>
          <w:tcPr>
            <w:tcW w:w="2266" w:type="dxa"/>
            <w:gridSpan w:val="3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2205" w:type="dxa"/>
            <w:gridSpan w:val="3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</w:t>
            </w:r>
          </w:p>
        </w:tc>
        <w:tc>
          <w:tcPr>
            <w:tcW w:w="2196" w:type="dxa"/>
            <w:gridSpan w:val="3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获得时间</w:t>
            </w:r>
          </w:p>
        </w:tc>
        <w:tc>
          <w:tcPr>
            <w:tcW w:w="2229" w:type="dxa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颁发机构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6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6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6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686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庭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员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</w:rPr>
              <w:t>系</w:t>
            </w:r>
          </w:p>
        </w:tc>
        <w:tc>
          <w:tcPr>
            <w:tcW w:w="2266" w:type="dxa"/>
            <w:gridSpan w:val="3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2205" w:type="dxa"/>
            <w:gridSpan w:val="3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4425" w:type="dxa"/>
            <w:gridSpan w:val="4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6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6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6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6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6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6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889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（家庭主要成员包括：本人父母、配偶及子女，请完整填写）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0582" w:type="dxa"/>
            <w:gridSpan w:val="11"/>
            <w:shd w:val="clear" w:color="auto" w:fill="BFBFB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其他补充信息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exact"/>
          <w:jc w:val="center"/>
        </w:trPr>
        <w:tc>
          <w:tcPr>
            <w:tcW w:w="10582" w:type="dxa"/>
            <w:gridSpan w:val="11"/>
            <w:vAlign w:val="top"/>
          </w:tcPr>
          <w:p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（注：如有近姻亲关系人在集团及下属企业工作，请在此栏注明）</w:t>
            </w:r>
          </w:p>
        </w:tc>
      </w:tr>
    </w:tbl>
    <w:p>
      <w:pPr>
        <w:rPr>
          <w:sz w:val="32"/>
          <w:szCs w:val="32"/>
        </w:rPr>
      </w:pPr>
      <w:r>
        <w:rPr>
          <w:rFonts w:hint="eastAsia"/>
        </w:rPr>
        <w:t>本人郑重承诺，本表所填内容及其他相关材料、个人信息均真实准确，不存在任何虚假记载，误导性陈述。对违反以上承诺所造成的后果，本人自愿承担相应责任。</w:t>
      </w:r>
    </w:p>
    <w:p>
      <w:pPr>
        <w:ind w:firstLine="5320" w:firstLineChars="19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签名：  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日期：</w:t>
      </w:r>
    </w:p>
    <w:sectPr>
      <w:footerReference r:id="rId4" w:type="default"/>
      <w:pgSz w:w="11906" w:h="16838"/>
      <w:pgMar w:top="1417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rPr>
        <w:rFonts w:ascii="Calibri" w:hAnsi="Calibri" w:eastAsia="宋体" w:cs="黑体"/>
        <w:kern w:val="2"/>
        <w:sz w:val="18"/>
        <w:szCs w:val="22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B434C"/>
    <w:rsid w:val="00001AF1"/>
    <w:rsid w:val="0000399D"/>
    <w:rsid w:val="000178B0"/>
    <w:rsid w:val="00020073"/>
    <w:rsid w:val="000814EC"/>
    <w:rsid w:val="000A443A"/>
    <w:rsid w:val="000C3216"/>
    <w:rsid w:val="000D2D6F"/>
    <w:rsid w:val="000D4E87"/>
    <w:rsid w:val="000D5B90"/>
    <w:rsid w:val="00114245"/>
    <w:rsid w:val="0011542F"/>
    <w:rsid w:val="00195422"/>
    <w:rsid w:val="001E502E"/>
    <w:rsid w:val="001F38EC"/>
    <w:rsid w:val="00224F3A"/>
    <w:rsid w:val="002B3CC4"/>
    <w:rsid w:val="002C47A3"/>
    <w:rsid w:val="002E11CF"/>
    <w:rsid w:val="00326119"/>
    <w:rsid w:val="0033326D"/>
    <w:rsid w:val="00383C4A"/>
    <w:rsid w:val="00423EC1"/>
    <w:rsid w:val="00434D59"/>
    <w:rsid w:val="0044396F"/>
    <w:rsid w:val="004613AF"/>
    <w:rsid w:val="00475345"/>
    <w:rsid w:val="004763A3"/>
    <w:rsid w:val="00476DE0"/>
    <w:rsid w:val="004B295D"/>
    <w:rsid w:val="004F7D3D"/>
    <w:rsid w:val="00507522"/>
    <w:rsid w:val="005213F4"/>
    <w:rsid w:val="005235F3"/>
    <w:rsid w:val="00524616"/>
    <w:rsid w:val="005349D1"/>
    <w:rsid w:val="005B16C8"/>
    <w:rsid w:val="005D6566"/>
    <w:rsid w:val="005E6E7C"/>
    <w:rsid w:val="005F1F62"/>
    <w:rsid w:val="006013AB"/>
    <w:rsid w:val="006043F6"/>
    <w:rsid w:val="0064233B"/>
    <w:rsid w:val="00674189"/>
    <w:rsid w:val="006772C7"/>
    <w:rsid w:val="007228D3"/>
    <w:rsid w:val="00731C3E"/>
    <w:rsid w:val="00756304"/>
    <w:rsid w:val="00770A5A"/>
    <w:rsid w:val="007C12D3"/>
    <w:rsid w:val="007C1580"/>
    <w:rsid w:val="007D0685"/>
    <w:rsid w:val="00807A42"/>
    <w:rsid w:val="008346FC"/>
    <w:rsid w:val="008415E0"/>
    <w:rsid w:val="00862A3E"/>
    <w:rsid w:val="008B7690"/>
    <w:rsid w:val="008D3D22"/>
    <w:rsid w:val="008D4620"/>
    <w:rsid w:val="008E4DA2"/>
    <w:rsid w:val="008F2B24"/>
    <w:rsid w:val="0091615C"/>
    <w:rsid w:val="00925D99"/>
    <w:rsid w:val="0094362C"/>
    <w:rsid w:val="00981C13"/>
    <w:rsid w:val="009D4AEC"/>
    <w:rsid w:val="00A00DAF"/>
    <w:rsid w:val="00A67C92"/>
    <w:rsid w:val="00A81DDB"/>
    <w:rsid w:val="00AA0C24"/>
    <w:rsid w:val="00AA1C9F"/>
    <w:rsid w:val="00AE3331"/>
    <w:rsid w:val="00AE4753"/>
    <w:rsid w:val="00AF1B2F"/>
    <w:rsid w:val="00B23794"/>
    <w:rsid w:val="00B46DC1"/>
    <w:rsid w:val="00B66117"/>
    <w:rsid w:val="00B67B4E"/>
    <w:rsid w:val="00B9111C"/>
    <w:rsid w:val="00BB6D8B"/>
    <w:rsid w:val="00BD4C11"/>
    <w:rsid w:val="00BE7FCC"/>
    <w:rsid w:val="00C2033A"/>
    <w:rsid w:val="00C82907"/>
    <w:rsid w:val="00C95AA7"/>
    <w:rsid w:val="00CB434C"/>
    <w:rsid w:val="00D061F5"/>
    <w:rsid w:val="00D45E5F"/>
    <w:rsid w:val="00D533FE"/>
    <w:rsid w:val="00D81514"/>
    <w:rsid w:val="00E60F62"/>
    <w:rsid w:val="00E6352D"/>
    <w:rsid w:val="00E86F71"/>
    <w:rsid w:val="00EA40B1"/>
    <w:rsid w:val="00EC49E7"/>
    <w:rsid w:val="00F146B8"/>
    <w:rsid w:val="00F14896"/>
    <w:rsid w:val="00F17393"/>
    <w:rsid w:val="00F41089"/>
    <w:rsid w:val="00F613D7"/>
    <w:rsid w:val="00F64A40"/>
    <w:rsid w:val="00F67BEB"/>
    <w:rsid w:val="00F91431"/>
    <w:rsid w:val="00FB1235"/>
    <w:rsid w:val="00FC3B0E"/>
    <w:rsid w:val="03064C51"/>
    <w:rsid w:val="03BC39EA"/>
    <w:rsid w:val="04234F98"/>
    <w:rsid w:val="04C96B71"/>
    <w:rsid w:val="064D44FD"/>
    <w:rsid w:val="06F71CB1"/>
    <w:rsid w:val="07643A19"/>
    <w:rsid w:val="07921392"/>
    <w:rsid w:val="07DD377C"/>
    <w:rsid w:val="07F50DFC"/>
    <w:rsid w:val="08E365D3"/>
    <w:rsid w:val="09020F38"/>
    <w:rsid w:val="098504C0"/>
    <w:rsid w:val="098F4A0D"/>
    <w:rsid w:val="0C2E3B09"/>
    <w:rsid w:val="0FF045B8"/>
    <w:rsid w:val="1037423E"/>
    <w:rsid w:val="1067693E"/>
    <w:rsid w:val="11E94518"/>
    <w:rsid w:val="12215467"/>
    <w:rsid w:val="12406B1C"/>
    <w:rsid w:val="12685C9F"/>
    <w:rsid w:val="13596B23"/>
    <w:rsid w:val="13DA3E76"/>
    <w:rsid w:val="14054C18"/>
    <w:rsid w:val="14F21A29"/>
    <w:rsid w:val="15B915C2"/>
    <w:rsid w:val="162364C4"/>
    <w:rsid w:val="162A719F"/>
    <w:rsid w:val="16A86A46"/>
    <w:rsid w:val="170A3F84"/>
    <w:rsid w:val="17231F26"/>
    <w:rsid w:val="17871D1D"/>
    <w:rsid w:val="17BC402C"/>
    <w:rsid w:val="17E35870"/>
    <w:rsid w:val="1817346E"/>
    <w:rsid w:val="18BD2C4F"/>
    <w:rsid w:val="1A0211FF"/>
    <w:rsid w:val="1B432BF2"/>
    <w:rsid w:val="1C107B50"/>
    <w:rsid w:val="1DD9435D"/>
    <w:rsid w:val="20616817"/>
    <w:rsid w:val="211513FC"/>
    <w:rsid w:val="21D61CFF"/>
    <w:rsid w:val="21EA3A4F"/>
    <w:rsid w:val="226F63C1"/>
    <w:rsid w:val="242851E3"/>
    <w:rsid w:val="247261D7"/>
    <w:rsid w:val="263000CE"/>
    <w:rsid w:val="27964C20"/>
    <w:rsid w:val="27DF40F4"/>
    <w:rsid w:val="2818335D"/>
    <w:rsid w:val="28EC4CC9"/>
    <w:rsid w:val="29FE74A2"/>
    <w:rsid w:val="2A4A0F7F"/>
    <w:rsid w:val="2B047385"/>
    <w:rsid w:val="2B0D3421"/>
    <w:rsid w:val="2B3253D3"/>
    <w:rsid w:val="2C59641F"/>
    <w:rsid w:val="2CA77146"/>
    <w:rsid w:val="2D16797D"/>
    <w:rsid w:val="2D3C0221"/>
    <w:rsid w:val="2D5022BA"/>
    <w:rsid w:val="2E093ACF"/>
    <w:rsid w:val="2E370B44"/>
    <w:rsid w:val="2F6F2926"/>
    <w:rsid w:val="2FA60EB5"/>
    <w:rsid w:val="2FF30490"/>
    <w:rsid w:val="300267BB"/>
    <w:rsid w:val="31EE1584"/>
    <w:rsid w:val="331117A1"/>
    <w:rsid w:val="33C122DD"/>
    <w:rsid w:val="33D7252F"/>
    <w:rsid w:val="34747B95"/>
    <w:rsid w:val="34EA14A3"/>
    <w:rsid w:val="351C01DB"/>
    <w:rsid w:val="358B7880"/>
    <w:rsid w:val="3612307C"/>
    <w:rsid w:val="36765CA3"/>
    <w:rsid w:val="37A64F15"/>
    <w:rsid w:val="3869266D"/>
    <w:rsid w:val="3A311BD2"/>
    <w:rsid w:val="3CCF3015"/>
    <w:rsid w:val="3DA007D3"/>
    <w:rsid w:val="3E015BEC"/>
    <w:rsid w:val="3E2C4A34"/>
    <w:rsid w:val="3F3A47F5"/>
    <w:rsid w:val="3FD36159"/>
    <w:rsid w:val="40024A85"/>
    <w:rsid w:val="40F92644"/>
    <w:rsid w:val="41151FAB"/>
    <w:rsid w:val="4454049F"/>
    <w:rsid w:val="446079B5"/>
    <w:rsid w:val="44A602D8"/>
    <w:rsid w:val="45064B6A"/>
    <w:rsid w:val="46126B88"/>
    <w:rsid w:val="47277991"/>
    <w:rsid w:val="47323B1B"/>
    <w:rsid w:val="47BD7712"/>
    <w:rsid w:val="48276096"/>
    <w:rsid w:val="483A49FC"/>
    <w:rsid w:val="4A4A00F9"/>
    <w:rsid w:val="4B52361B"/>
    <w:rsid w:val="4BBD5E4A"/>
    <w:rsid w:val="4C9335A3"/>
    <w:rsid w:val="4E070A5C"/>
    <w:rsid w:val="4E8A0D83"/>
    <w:rsid w:val="4F847920"/>
    <w:rsid w:val="4FBD5FEC"/>
    <w:rsid w:val="4FFD663D"/>
    <w:rsid w:val="503B2B36"/>
    <w:rsid w:val="510529D1"/>
    <w:rsid w:val="528714EF"/>
    <w:rsid w:val="538333BD"/>
    <w:rsid w:val="53CB1329"/>
    <w:rsid w:val="541D6396"/>
    <w:rsid w:val="55934305"/>
    <w:rsid w:val="55B62CE9"/>
    <w:rsid w:val="55D343B5"/>
    <w:rsid w:val="55E84BA4"/>
    <w:rsid w:val="56574A0D"/>
    <w:rsid w:val="56BF5BCB"/>
    <w:rsid w:val="587942AF"/>
    <w:rsid w:val="589301A5"/>
    <w:rsid w:val="58AB4C4A"/>
    <w:rsid w:val="58F54329"/>
    <w:rsid w:val="58FA5CEC"/>
    <w:rsid w:val="59A62F43"/>
    <w:rsid w:val="59A90B95"/>
    <w:rsid w:val="5A0367CD"/>
    <w:rsid w:val="5AC94189"/>
    <w:rsid w:val="5BB058D9"/>
    <w:rsid w:val="5C185FAF"/>
    <w:rsid w:val="5D7A6531"/>
    <w:rsid w:val="5E5822C1"/>
    <w:rsid w:val="5ECF5CFA"/>
    <w:rsid w:val="5F640CD8"/>
    <w:rsid w:val="61D903E6"/>
    <w:rsid w:val="61DF0C8B"/>
    <w:rsid w:val="628D0B98"/>
    <w:rsid w:val="62D71E4F"/>
    <w:rsid w:val="63023B72"/>
    <w:rsid w:val="63F84E84"/>
    <w:rsid w:val="659732A5"/>
    <w:rsid w:val="65E66286"/>
    <w:rsid w:val="67011957"/>
    <w:rsid w:val="67057F32"/>
    <w:rsid w:val="682F59C7"/>
    <w:rsid w:val="68937A5E"/>
    <w:rsid w:val="68C90838"/>
    <w:rsid w:val="69D01B7B"/>
    <w:rsid w:val="6BC31DFA"/>
    <w:rsid w:val="6C407C58"/>
    <w:rsid w:val="6CE213ED"/>
    <w:rsid w:val="6D241FBF"/>
    <w:rsid w:val="6D43246C"/>
    <w:rsid w:val="6EBA43CE"/>
    <w:rsid w:val="6F9250BB"/>
    <w:rsid w:val="70610063"/>
    <w:rsid w:val="70A129D0"/>
    <w:rsid w:val="70C04845"/>
    <w:rsid w:val="70F5391F"/>
    <w:rsid w:val="72003530"/>
    <w:rsid w:val="72603C1C"/>
    <w:rsid w:val="737909C0"/>
    <w:rsid w:val="742C6431"/>
    <w:rsid w:val="745F58B1"/>
    <w:rsid w:val="76CA1981"/>
    <w:rsid w:val="76E80C38"/>
    <w:rsid w:val="77A70EF0"/>
    <w:rsid w:val="7926658D"/>
    <w:rsid w:val="7A322ADE"/>
    <w:rsid w:val="7AB74550"/>
    <w:rsid w:val="7BBC1653"/>
    <w:rsid w:val="7C107B71"/>
    <w:rsid w:val="7CA70211"/>
    <w:rsid w:val="7D4C4D20"/>
    <w:rsid w:val="7DC46B12"/>
    <w:rsid w:val="7E496D82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Balloon Text"/>
    <w:basedOn w:val="1"/>
    <w:link w:val="14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jc w:val="left"/>
    </w:pPr>
    <w:rPr>
      <w:rFonts w:cs="Times New Roman"/>
      <w:kern w:val="0"/>
      <w:sz w:val="24"/>
    </w:rPr>
  </w:style>
  <w:style w:type="character" w:styleId="8">
    <w:name w:val="FollowedHyperlink"/>
    <w:basedOn w:val="7"/>
    <w:qFormat/>
    <w:uiPriority w:val="0"/>
    <w:rPr>
      <w:color w:val="576B95"/>
      <w:u w:val="none"/>
    </w:rPr>
  </w:style>
  <w:style w:type="character" w:styleId="9">
    <w:name w:val="Hyperlink"/>
    <w:basedOn w:val="7"/>
    <w:qFormat/>
    <w:uiPriority w:val="0"/>
    <w:rPr>
      <w:color w:val="576B95"/>
      <w:u w:val="none"/>
    </w:rPr>
  </w:style>
  <w:style w:type="table" w:styleId="11">
    <w:name w:val="Table Grid"/>
    <w:basedOn w:val="10"/>
    <w:qFormat/>
    <w:uiPriority w:val="59"/>
    <w:pPr/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12">
    <w:name w:val="List Paragraph"/>
    <w:basedOn w:val="1"/>
    <w:uiPriority w:val="99"/>
    <w:pPr>
      <w:ind w:firstLine="420" w:firstLineChars="200"/>
    </w:pPr>
  </w:style>
  <w:style w:type="character" w:customStyle="1" w:styleId="13">
    <w:name w:val="img_bg_cover"/>
    <w:basedOn w:val="7"/>
    <w:qFormat/>
    <w:uiPriority w:val="0"/>
    <w:rPr/>
  </w:style>
  <w:style w:type="character" w:customStyle="1" w:styleId="14">
    <w:name w:val="批注框文本 字符"/>
    <w:basedOn w:val="7"/>
    <w:link w:val="3"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432</Words>
  <Characters>2467</Characters>
  <Lines>20</Lines>
  <Paragraphs>5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2021-01-15T05:20:00Z</dcterms:created>
  <dc:creator>rlzyb</dc:creator>
  <cp:lastModifiedBy>张杜</cp:lastModifiedBy>
  <cp:lastPrinted>2020-12-15T02:34:00Z</cp:lastPrinted>
  <dcterms:modified xsi:type="dcterms:W3CDTF">2021-01-19T07:26:35Z</dcterms:modified>
  <dc:title>通用技术高新材料集团有限公司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