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adjustRightInd w:val="0"/>
        <w:spacing w:line="520" w:lineRule="exact"/>
        <w:ind w:firstLine="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eastAsia="zh-CN"/>
        </w:rPr>
        <w:t>中国</w:t>
      </w:r>
      <w:r>
        <w:rPr>
          <w:rFonts w:hint="eastAsia" w:ascii="宋体" w:hAnsi="宋体" w:eastAsia="宋体"/>
          <w:b/>
          <w:sz w:val="32"/>
          <w:szCs w:val="32"/>
        </w:rPr>
        <w:t>通用技术集团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公开</w:t>
      </w:r>
      <w:r>
        <w:rPr>
          <w:rFonts w:hint="eastAsia" w:ascii="宋体" w:hAnsi="宋体" w:eastAsia="宋体"/>
          <w:b/>
          <w:sz w:val="32"/>
          <w:szCs w:val="32"/>
        </w:rPr>
        <w:t>招聘报名表</w:t>
      </w:r>
      <w:bookmarkStart w:id="0" w:name="_GoBack"/>
      <w:bookmarkEnd w:id="0"/>
    </w:p>
    <w:p>
      <w:pPr>
        <w:spacing w:line="400" w:lineRule="exact"/>
        <w:ind w:right="839"/>
        <w:jc w:val="center"/>
        <w:rPr>
          <w:rFonts w:hint="eastAsia"/>
          <w:sz w:val="36"/>
          <w:szCs w:val="36"/>
        </w:rPr>
      </w:pPr>
    </w:p>
    <w:tbl>
      <w:tblPr>
        <w:tblStyle w:val="8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6"/>
        <w:gridCol w:w="1134"/>
        <w:gridCol w:w="1464"/>
        <w:gridCol w:w="1322"/>
        <w:gridCol w:w="1230"/>
        <w:gridCol w:w="6"/>
        <w:gridCol w:w="1236"/>
        <w:gridCol w:w="1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（请注明应聘岗位）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01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401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1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hint="eastAsia" w:ascii="宋体" w:hAnsi="宋体"/>
          <w:snapToGrid w:val="0"/>
          <w:kern w:val="0"/>
          <w:sz w:val="24"/>
          <w:szCs w:val="24"/>
        </w:rPr>
        <w:sectPr>
          <w:footerReference r:id="rId4" w:type="default"/>
          <w:pgSz w:w="11906" w:h="16838"/>
          <w:pgMar w:top="1134" w:right="1588" w:bottom="1134" w:left="1588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  <w:szCs w:val="16"/>
              </w:rPr>
            </w:pPr>
            <w:r>
              <w:rPr>
                <w:rFonts w:hint="eastAsia" w:ascii="宋体" w:hAnsi="宋体" w:cs="宋体"/>
                <w:sz w:val="24"/>
                <w:szCs w:val="16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16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  <w:szCs w:val="16"/>
              </w:rPr>
              <w:t xml:space="preserve">    签   字：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7673194"/>
    <w:rsid w:val="015130BD"/>
    <w:rsid w:val="068C60AF"/>
    <w:rsid w:val="078F6FD0"/>
    <w:rsid w:val="0B41507B"/>
    <w:rsid w:val="0DCA63AF"/>
    <w:rsid w:val="0DF70178"/>
    <w:rsid w:val="109B0251"/>
    <w:rsid w:val="1CF1208B"/>
    <w:rsid w:val="1E1C04F3"/>
    <w:rsid w:val="27416095"/>
    <w:rsid w:val="29E01CB4"/>
    <w:rsid w:val="327B56DF"/>
    <w:rsid w:val="32C6485A"/>
    <w:rsid w:val="34FE3200"/>
    <w:rsid w:val="369510E6"/>
    <w:rsid w:val="3E6C2D36"/>
    <w:rsid w:val="42901043"/>
    <w:rsid w:val="43561D06"/>
    <w:rsid w:val="44B7644A"/>
    <w:rsid w:val="478B30D1"/>
    <w:rsid w:val="48152E32"/>
    <w:rsid w:val="4C4D523C"/>
    <w:rsid w:val="514349DF"/>
    <w:rsid w:val="55AD6B1D"/>
    <w:rsid w:val="5622235F"/>
    <w:rsid w:val="574868BE"/>
    <w:rsid w:val="57673194"/>
    <w:rsid w:val="57A624DB"/>
    <w:rsid w:val="5CED0783"/>
    <w:rsid w:val="63685B24"/>
    <w:rsid w:val="662A0BAB"/>
    <w:rsid w:val="6795368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Body Text Indent"/>
    <w:basedOn w:val="1"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2020-10-20T01:30:00Z</dcterms:created>
  <dc:creator>张彦4</dc:creator>
  <cp:lastModifiedBy>张杜</cp:lastModifiedBy>
  <cp:lastPrinted>2020-11-02T08:13:00Z</cp:lastPrinted>
  <dcterms:modified xsi:type="dcterms:W3CDTF">2020-11-03T07:57:05Z</dcterms:modified>
  <dc:title>新闻公关中心公开招聘2名新闻宣传工作人员的函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