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409A" w:rsidRDefault="00E2409A" w:rsidP="00E2409A">
      <w:pPr>
        <w:ind w:right="-57"/>
        <w:rPr>
          <w:rFonts w:ascii="方正小标宋简体" w:eastAsia="方正小标宋简体" w:hAnsi="方正小标宋简体"/>
          <w:sz w:val="28"/>
          <w:szCs w:val="28"/>
        </w:rPr>
      </w:pPr>
      <w:r>
        <w:rPr>
          <w:rFonts w:ascii="方正小标宋简体" w:eastAsia="方正小标宋简体" w:hAnsi="方正小标宋简体" w:hint="eastAsia"/>
          <w:sz w:val="28"/>
          <w:szCs w:val="28"/>
        </w:rPr>
        <w:t>附件</w:t>
      </w:r>
    </w:p>
    <w:p w:rsidR="00E2409A" w:rsidRDefault="00E2409A" w:rsidP="00E2409A">
      <w:pPr>
        <w:ind w:left="-57" w:right="-57"/>
        <w:jc w:val="center"/>
        <w:rPr>
          <w:rFonts w:ascii="方正小标宋简体" w:eastAsia="方正小标宋简体" w:hAnsi="方正小标宋简体"/>
          <w:sz w:val="36"/>
          <w:szCs w:val="36"/>
        </w:rPr>
      </w:pPr>
      <w:r>
        <w:rPr>
          <w:rFonts w:ascii="方正小标宋简体" w:eastAsia="方正小标宋简体" w:hAnsi="方正小标宋简体" w:hint="eastAsia"/>
          <w:sz w:val="36"/>
          <w:szCs w:val="36"/>
        </w:rPr>
        <w:t>中国化学工程第</w:t>
      </w:r>
      <w:bookmarkStart w:id="0" w:name="_GoBack"/>
      <w:bookmarkEnd w:id="0"/>
      <w:r>
        <w:rPr>
          <w:rFonts w:ascii="方正小标宋简体" w:eastAsia="方正小标宋简体" w:hAnsi="方正小标宋简体" w:hint="eastAsia"/>
          <w:sz w:val="36"/>
          <w:szCs w:val="36"/>
        </w:rPr>
        <w:t>十六建设有限公司</w:t>
      </w:r>
    </w:p>
    <w:p w:rsidR="00E2409A" w:rsidRDefault="00E2409A" w:rsidP="00E2409A">
      <w:pPr>
        <w:ind w:left="-57" w:right="-57"/>
        <w:jc w:val="center"/>
        <w:rPr>
          <w:rFonts w:ascii="方正小标宋简体" w:eastAsia="方正小标宋简体" w:hAnsi="方正小标宋简体"/>
          <w:sz w:val="36"/>
          <w:szCs w:val="36"/>
        </w:rPr>
      </w:pPr>
      <w:r>
        <w:rPr>
          <w:rFonts w:ascii="方正小标宋简体" w:eastAsia="方正小标宋简体" w:hAnsi="方正小标宋简体" w:hint="eastAsia"/>
          <w:sz w:val="36"/>
          <w:szCs w:val="36"/>
        </w:rPr>
        <w:t>公开招聘报名表</w:t>
      </w:r>
    </w:p>
    <w:p w:rsidR="00E2409A" w:rsidRDefault="00E2409A" w:rsidP="00E2409A">
      <w:pPr>
        <w:ind w:left="-57" w:right="-57"/>
        <w:jc w:val="center"/>
        <w:rPr>
          <w:szCs w:val="21"/>
        </w:rPr>
      </w:pPr>
      <w:r>
        <w:rPr>
          <w:rFonts w:ascii="宋体" w:hAnsi="宋体" w:cs="宋体" w:hint="eastAsia"/>
          <w:szCs w:val="21"/>
        </w:rPr>
        <w:t>（本表是资格审核的重要依据，请如实、准确、完整、清晰填写）</w:t>
      </w:r>
    </w:p>
    <w:p w:rsidR="00E2409A" w:rsidRDefault="00E2409A" w:rsidP="00E2409A">
      <w:pPr>
        <w:spacing w:before="120"/>
        <w:rPr>
          <w:rFonts w:eastAsia="黑体"/>
          <w:szCs w:val="21"/>
        </w:rPr>
      </w:pPr>
      <w:r>
        <w:rPr>
          <w:rFonts w:eastAsia="黑体" w:hint="eastAsia"/>
          <w:szCs w:val="21"/>
        </w:rPr>
        <w:t>申报岗位：</w:t>
      </w:r>
      <w:r>
        <w:rPr>
          <w:rFonts w:eastAsia="黑体"/>
          <w:sz w:val="24"/>
          <w:szCs w:val="24"/>
        </w:rPr>
        <w:t xml:space="preserve">   </w:t>
      </w:r>
    </w:p>
    <w:tbl>
      <w:tblPr>
        <w:tblW w:w="9612" w:type="dxa"/>
        <w:tblInd w:w="-360" w:type="dxa"/>
        <w:tblLayout w:type="fixed"/>
        <w:tblLook w:val="04A0" w:firstRow="1" w:lastRow="0" w:firstColumn="1" w:lastColumn="0" w:noHBand="0" w:noVBand="1"/>
      </w:tblPr>
      <w:tblGrid>
        <w:gridCol w:w="1410"/>
        <w:gridCol w:w="806"/>
        <w:gridCol w:w="1070"/>
        <w:gridCol w:w="31"/>
        <w:gridCol w:w="1455"/>
        <w:gridCol w:w="266"/>
        <w:gridCol w:w="994"/>
        <w:gridCol w:w="707"/>
        <w:gridCol w:w="851"/>
        <w:gridCol w:w="2022"/>
      </w:tblGrid>
      <w:tr w:rsidR="00E2409A" w:rsidTr="00391621">
        <w:trPr>
          <w:cantSplit/>
          <w:trHeight w:val="510"/>
        </w:trPr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09A" w:rsidRDefault="00E2409A" w:rsidP="00391621"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</w:t>
            </w:r>
            <w:r>
              <w:rPr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szCs w:val="21"/>
              </w:rPr>
              <w:t>名</w:t>
            </w:r>
          </w:p>
        </w:tc>
        <w:tc>
          <w:tcPr>
            <w:tcW w:w="187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09A" w:rsidRDefault="00E2409A" w:rsidP="00391621">
            <w:pPr>
              <w:ind w:left="-57" w:right="-57"/>
              <w:jc w:val="center"/>
              <w:rPr>
                <w:bCs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09A" w:rsidRDefault="00E2409A" w:rsidP="00391621"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性</w:t>
            </w:r>
            <w:r>
              <w:rPr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szCs w:val="21"/>
              </w:rPr>
              <w:t>别</w:t>
            </w:r>
          </w:p>
        </w:tc>
        <w:tc>
          <w:tcPr>
            <w:tcW w:w="255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09A" w:rsidRDefault="00E2409A" w:rsidP="00391621">
            <w:pPr>
              <w:ind w:left="-57" w:right="-57"/>
              <w:jc w:val="center"/>
              <w:rPr>
                <w:bCs/>
                <w:szCs w:val="21"/>
              </w:rPr>
            </w:pPr>
          </w:p>
        </w:tc>
        <w:tc>
          <w:tcPr>
            <w:tcW w:w="202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09A" w:rsidRDefault="00E2409A" w:rsidP="0039162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E2409A" w:rsidRDefault="00E2409A" w:rsidP="00391621">
            <w:pPr>
              <w:ind w:left="-57" w:right="-57"/>
              <w:jc w:val="center"/>
              <w:rPr>
                <w:b/>
                <w:bCs/>
                <w:szCs w:val="21"/>
              </w:rPr>
            </w:pPr>
          </w:p>
        </w:tc>
      </w:tr>
      <w:tr w:rsidR="00E2409A" w:rsidTr="00391621">
        <w:trPr>
          <w:cantSplit/>
          <w:trHeight w:val="510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09A" w:rsidRDefault="00E2409A" w:rsidP="00391621"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出生日期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09A" w:rsidRDefault="00E2409A" w:rsidP="00391621"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09A" w:rsidRDefault="00E2409A" w:rsidP="00391621"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籍</w:t>
            </w:r>
            <w:r>
              <w:rPr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szCs w:val="21"/>
              </w:rPr>
              <w:t>贯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09A" w:rsidRDefault="00E2409A" w:rsidP="00391621">
            <w:pPr>
              <w:ind w:left="-57" w:right="-57"/>
              <w:jc w:val="center"/>
              <w:rPr>
                <w:bCs/>
                <w:szCs w:val="21"/>
              </w:rPr>
            </w:pPr>
          </w:p>
        </w:tc>
        <w:tc>
          <w:tcPr>
            <w:tcW w:w="2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09A" w:rsidRDefault="00E2409A" w:rsidP="00391621"/>
        </w:tc>
      </w:tr>
      <w:tr w:rsidR="00E2409A" w:rsidTr="00391621">
        <w:trPr>
          <w:cantSplit/>
          <w:trHeight w:val="510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09A" w:rsidRDefault="00E2409A" w:rsidP="00391621"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民</w:t>
            </w:r>
            <w:r>
              <w:rPr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>族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09A" w:rsidRDefault="00E2409A" w:rsidP="00391621"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09A" w:rsidRDefault="00E2409A" w:rsidP="00391621"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户口所在地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09A" w:rsidRDefault="00E2409A" w:rsidP="00391621">
            <w:pPr>
              <w:ind w:left="-57" w:right="-57"/>
              <w:jc w:val="center"/>
              <w:rPr>
                <w:bCs/>
                <w:szCs w:val="21"/>
              </w:rPr>
            </w:pPr>
          </w:p>
        </w:tc>
        <w:tc>
          <w:tcPr>
            <w:tcW w:w="2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09A" w:rsidRDefault="00E2409A" w:rsidP="00391621"/>
        </w:tc>
      </w:tr>
      <w:tr w:rsidR="00E2409A" w:rsidTr="00391621">
        <w:trPr>
          <w:cantSplit/>
          <w:trHeight w:val="510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09A" w:rsidRDefault="00E2409A" w:rsidP="00391621"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参加工作时间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09A" w:rsidRDefault="00E2409A" w:rsidP="00391621"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09A" w:rsidRDefault="00E2409A" w:rsidP="00391621"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政治面貌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09A" w:rsidRDefault="00E2409A" w:rsidP="00391621">
            <w:pPr>
              <w:ind w:left="-57" w:right="-57"/>
              <w:jc w:val="center"/>
              <w:rPr>
                <w:bCs/>
                <w:szCs w:val="21"/>
              </w:rPr>
            </w:pPr>
          </w:p>
        </w:tc>
        <w:tc>
          <w:tcPr>
            <w:tcW w:w="2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09A" w:rsidRDefault="00E2409A" w:rsidP="00391621"/>
        </w:tc>
      </w:tr>
      <w:tr w:rsidR="00E2409A" w:rsidTr="00391621">
        <w:trPr>
          <w:cantSplit/>
          <w:trHeight w:val="510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09A" w:rsidRDefault="00E2409A" w:rsidP="00391621"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熟悉何种外语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09A" w:rsidRDefault="00E2409A" w:rsidP="00391621"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09A" w:rsidRDefault="00E2409A" w:rsidP="00391621"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外语级别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09A" w:rsidRDefault="00E2409A" w:rsidP="00391621"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2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09A" w:rsidRDefault="00E2409A" w:rsidP="00391621"/>
        </w:tc>
      </w:tr>
      <w:tr w:rsidR="00E2409A" w:rsidTr="00391621">
        <w:trPr>
          <w:cantSplit/>
          <w:trHeight w:val="510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09A" w:rsidRDefault="00E2409A" w:rsidP="00391621"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身份证号码</w:t>
            </w:r>
          </w:p>
        </w:tc>
        <w:tc>
          <w:tcPr>
            <w:tcW w:w="3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09A" w:rsidRDefault="00E2409A" w:rsidP="00391621"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09A" w:rsidRDefault="00E2409A" w:rsidP="00391621"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是否同意工作调剂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09A" w:rsidRDefault="00E2409A" w:rsidP="00391621">
            <w:pPr>
              <w:ind w:left="-57" w:right="-57"/>
              <w:jc w:val="center"/>
              <w:rPr>
                <w:bCs/>
                <w:szCs w:val="21"/>
              </w:rPr>
            </w:pPr>
          </w:p>
        </w:tc>
      </w:tr>
      <w:tr w:rsidR="00E2409A" w:rsidTr="00391621">
        <w:trPr>
          <w:trHeight w:val="659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09A" w:rsidRDefault="00E2409A" w:rsidP="00391621"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学历</w:t>
            </w:r>
          </w:p>
          <w:p w:rsidR="00E2409A" w:rsidRDefault="00E2409A" w:rsidP="00391621"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学位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09A" w:rsidRDefault="00E2409A" w:rsidP="00391621"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全日制教育</w:t>
            </w:r>
          </w:p>
          <w:p w:rsidR="00E2409A" w:rsidRDefault="00E2409A" w:rsidP="00391621"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（第一学历、学位）</w:t>
            </w:r>
          </w:p>
        </w:tc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09A" w:rsidRDefault="00E2409A" w:rsidP="00391621"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09A" w:rsidRDefault="00E2409A" w:rsidP="00391621"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院校系专业</w:t>
            </w:r>
          </w:p>
          <w:p w:rsidR="00E2409A" w:rsidRDefault="00E2409A" w:rsidP="00391621"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及毕业时间</w:t>
            </w:r>
          </w:p>
        </w:tc>
        <w:tc>
          <w:tcPr>
            <w:tcW w:w="2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09A" w:rsidRDefault="00E2409A" w:rsidP="00391621">
            <w:pPr>
              <w:ind w:left="-57" w:right="-57"/>
              <w:jc w:val="center"/>
              <w:rPr>
                <w:bCs/>
                <w:szCs w:val="21"/>
              </w:rPr>
            </w:pPr>
          </w:p>
        </w:tc>
      </w:tr>
      <w:tr w:rsidR="00E2409A" w:rsidTr="00391621">
        <w:trPr>
          <w:trHeight w:val="701"/>
        </w:trPr>
        <w:tc>
          <w:tcPr>
            <w:tcW w:w="14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09A" w:rsidRDefault="00E2409A" w:rsidP="00391621"/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09A" w:rsidRDefault="00E2409A" w:rsidP="00391621"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全日制教育</w:t>
            </w:r>
          </w:p>
          <w:p w:rsidR="00E2409A" w:rsidRDefault="00E2409A" w:rsidP="00391621"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09A" w:rsidRDefault="00E2409A" w:rsidP="00391621"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09A" w:rsidRDefault="00E2409A" w:rsidP="00391621"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院校系专业</w:t>
            </w:r>
          </w:p>
          <w:p w:rsidR="00E2409A" w:rsidRDefault="00E2409A" w:rsidP="00391621"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及毕业时间</w:t>
            </w:r>
          </w:p>
        </w:tc>
        <w:tc>
          <w:tcPr>
            <w:tcW w:w="2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09A" w:rsidRDefault="00E2409A" w:rsidP="00391621">
            <w:pPr>
              <w:ind w:left="-57" w:right="-57"/>
              <w:jc w:val="center"/>
              <w:rPr>
                <w:b/>
                <w:bCs/>
                <w:szCs w:val="21"/>
              </w:rPr>
            </w:pPr>
          </w:p>
        </w:tc>
      </w:tr>
      <w:tr w:rsidR="00E2409A" w:rsidTr="00391621">
        <w:trPr>
          <w:trHeight w:val="673"/>
        </w:trPr>
        <w:tc>
          <w:tcPr>
            <w:tcW w:w="14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09A" w:rsidRDefault="00E2409A" w:rsidP="00391621"/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09A" w:rsidRDefault="00E2409A" w:rsidP="00391621"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在职教育</w:t>
            </w:r>
          </w:p>
          <w:p w:rsidR="00E2409A" w:rsidRDefault="00E2409A" w:rsidP="00391621"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09A" w:rsidRDefault="00E2409A" w:rsidP="00391621"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09A" w:rsidRDefault="00E2409A" w:rsidP="00391621"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院校系专业</w:t>
            </w:r>
          </w:p>
          <w:p w:rsidR="00E2409A" w:rsidRDefault="00E2409A" w:rsidP="00391621"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及毕业时间</w:t>
            </w:r>
          </w:p>
        </w:tc>
        <w:tc>
          <w:tcPr>
            <w:tcW w:w="2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09A" w:rsidRDefault="00E2409A" w:rsidP="00391621">
            <w:pPr>
              <w:ind w:left="-57" w:right="-57"/>
              <w:jc w:val="center"/>
              <w:rPr>
                <w:szCs w:val="21"/>
              </w:rPr>
            </w:pPr>
          </w:p>
        </w:tc>
      </w:tr>
      <w:tr w:rsidR="00E2409A" w:rsidTr="00391621">
        <w:trPr>
          <w:trHeight w:val="661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09A" w:rsidRDefault="00E2409A" w:rsidP="00391621"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现工作单位</w:t>
            </w:r>
          </w:p>
          <w:p w:rsidR="00E2409A" w:rsidRDefault="00E2409A" w:rsidP="00391621"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及职务</w:t>
            </w:r>
          </w:p>
        </w:tc>
        <w:tc>
          <w:tcPr>
            <w:tcW w:w="3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09A" w:rsidRDefault="00E2409A" w:rsidP="00391621"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09A" w:rsidRDefault="00E2409A" w:rsidP="00391621"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现任职务时间</w:t>
            </w:r>
          </w:p>
        </w:tc>
        <w:tc>
          <w:tcPr>
            <w:tcW w:w="2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09A" w:rsidRDefault="00E2409A" w:rsidP="00391621">
            <w:pPr>
              <w:ind w:left="-57" w:right="-57"/>
              <w:jc w:val="center"/>
              <w:rPr>
                <w:bCs/>
                <w:szCs w:val="21"/>
              </w:rPr>
            </w:pPr>
          </w:p>
        </w:tc>
      </w:tr>
      <w:tr w:rsidR="00E2409A" w:rsidTr="00391621">
        <w:trPr>
          <w:trHeight w:val="743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09A" w:rsidRDefault="00E2409A" w:rsidP="00391621"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专业技术资格</w:t>
            </w:r>
          </w:p>
        </w:tc>
        <w:tc>
          <w:tcPr>
            <w:tcW w:w="82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09A" w:rsidRDefault="00E2409A" w:rsidP="00391621">
            <w:pPr>
              <w:ind w:left="-57" w:right="-57"/>
              <w:jc w:val="center"/>
              <w:rPr>
                <w:bCs/>
                <w:szCs w:val="21"/>
              </w:rPr>
            </w:pPr>
          </w:p>
        </w:tc>
      </w:tr>
      <w:tr w:rsidR="00E2409A" w:rsidTr="00391621">
        <w:trPr>
          <w:cantSplit/>
          <w:trHeight w:hRule="exact" w:val="863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09A" w:rsidRDefault="00E2409A" w:rsidP="00391621"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相关资格证书</w:t>
            </w:r>
          </w:p>
        </w:tc>
        <w:tc>
          <w:tcPr>
            <w:tcW w:w="82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09A" w:rsidRDefault="00E2409A" w:rsidP="00391621">
            <w:pPr>
              <w:ind w:left="-57" w:right="-57"/>
              <w:jc w:val="center"/>
              <w:rPr>
                <w:bCs/>
                <w:szCs w:val="21"/>
              </w:rPr>
            </w:pPr>
          </w:p>
        </w:tc>
      </w:tr>
      <w:tr w:rsidR="00E2409A" w:rsidTr="00391621">
        <w:trPr>
          <w:trHeight w:hRule="exact" w:val="672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09A" w:rsidRDefault="00E2409A" w:rsidP="00391621"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手机或</w:t>
            </w:r>
          </w:p>
          <w:p w:rsidR="00E2409A" w:rsidRDefault="00E2409A" w:rsidP="00391621"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固定电话号码</w:t>
            </w:r>
          </w:p>
        </w:tc>
        <w:tc>
          <w:tcPr>
            <w:tcW w:w="3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09A" w:rsidRDefault="00E2409A" w:rsidP="00391621">
            <w:pPr>
              <w:spacing w:line="240" w:lineRule="exact"/>
              <w:ind w:left="-57" w:right="-57"/>
              <w:jc w:val="center"/>
              <w:rPr>
                <w:bCs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09A" w:rsidRDefault="00E2409A" w:rsidP="00391621">
            <w:pPr>
              <w:spacing w:line="240" w:lineRule="exact"/>
              <w:ind w:left="-57" w:right="-57"/>
              <w:jc w:val="center"/>
              <w:rPr>
                <w:szCs w:val="21"/>
              </w:rPr>
            </w:pPr>
            <w:r>
              <w:rPr>
                <w:szCs w:val="21"/>
              </w:rPr>
              <w:t>EMAIL</w:t>
            </w:r>
            <w:r>
              <w:rPr>
                <w:rFonts w:ascii="宋体" w:hAnsi="宋体" w:cs="宋体" w:hint="eastAsia"/>
                <w:szCs w:val="21"/>
              </w:rPr>
              <w:t>邮箱</w:t>
            </w:r>
          </w:p>
        </w:tc>
        <w:tc>
          <w:tcPr>
            <w:tcW w:w="2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09A" w:rsidRDefault="00E2409A" w:rsidP="00391621">
            <w:pPr>
              <w:ind w:right="-57"/>
              <w:jc w:val="center"/>
              <w:rPr>
                <w:bCs/>
                <w:szCs w:val="21"/>
              </w:rPr>
            </w:pPr>
          </w:p>
        </w:tc>
      </w:tr>
      <w:tr w:rsidR="00E2409A" w:rsidTr="00391621">
        <w:trPr>
          <w:cantSplit/>
          <w:trHeight w:val="1077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09A" w:rsidRDefault="00E2409A" w:rsidP="00391621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学历教育</w:t>
            </w:r>
          </w:p>
        </w:tc>
        <w:tc>
          <w:tcPr>
            <w:tcW w:w="82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09A" w:rsidRDefault="00E2409A" w:rsidP="00391621">
            <w:pPr>
              <w:spacing w:line="500" w:lineRule="exact"/>
              <w:rPr>
                <w:szCs w:val="21"/>
              </w:rPr>
            </w:pPr>
          </w:p>
        </w:tc>
      </w:tr>
      <w:tr w:rsidR="00E2409A" w:rsidTr="00391621">
        <w:trPr>
          <w:cantSplit/>
          <w:trHeight w:hRule="exact" w:val="1134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09A" w:rsidRDefault="00E2409A" w:rsidP="00391621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培训经历</w:t>
            </w:r>
          </w:p>
        </w:tc>
        <w:tc>
          <w:tcPr>
            <w:tcW w:w="8202" w:type="dxa"/>
            <w:gridSpan w:val="9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09A" w:rsidRDefault="00E2409A" w:rsidP="00391621">
            <w:pPr>
              <w:spacing w:line="500" w:lineRule="exact"/>
              <w:rPr>
                <w:szCs w:val="21"/>
              </w:rPr>
            </w:pPr>
          </w:p>
        </w:tc>
      </w:tr>
      <w:tr w:rsidR="00E2409A" w:rsidTr="00391621">
        <w:trPr>
          <w:cantSplit/>
          <w:trHeight w:hRule="exact" w:val="3515"/>
        </w:trPr>
        <w:tc>
          <w:tcPr>
            <w:tcW w:w="141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09A" w:rsidRDefault="00E2409A" w:rsidP="00391621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工作经历</w:t>
            </w:r>
          </w:p>
        </w:tc>
        <w:tc>
          <w:tcPr>
            <w:tcW w:w="820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09A" w:rsidRDefault="00E2409A" w:rsidP="00391621">
            <w:pPr>
              <w:spacing w:line="500" w:lineRule="exact"/>
              <w:rPr>
                <w:szCs w:val="21"/>
              </w:rPr>
            </w:pPr>
          </w:p>
        </w:tc>
      </w:tr>
      <w:tr w:rsidR="00E2409A" w:rsidTr="00391621">
        <w:trPr>
          <w:cantSplit/>
          <w:trHeight w:val="2183"/>
        </w:trPr>
        <w:tc>
          <w:tcPr>
            <w:tcW w:w="141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09A" w:rsidRDefault="00E2409A" w:rsidP="00391621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近年主要</w:t>
            </w:r>
          </w:p>
          <w:p w:rsidR="00E2409A" w:rsidRDefault="00E2409A" w:rsidP="00391621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工作业绩</w:t>
            </w:r>
          </w:p>
        </w:tc>
        <w:tc>
          <w:tcPr>
            <w:tcW w:w="820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09A" w:rsidRDefault="00E2409A" w:rsidP="00391621">
            <w:pPr>
              <w:pStyle w:val="2"/>
              <w:spacing w:line="400" w:lineRule="exact"/>
              <w:ind w:firstLine="420"/>
              <w:rPr>
                <w:sz w:val="21"/>
                <w:szCs w:val="21"/>
              </w:rPr>
            </w:pPr>
          </w:p>
        </w:tc>
      </w:tr>
      <w:tr w:rsidR="00E2409A" w:rsidTr="00391621">
        <w:trPr>
          <w:cantSplit/>
          <w:trHeight w:val="820"/>
        </w:trPr>
        <w:tc>
          <w:tcPr>
            <w:tcW w:w="141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09A" w:rsidRDefault="00E2409A" w:rsidP="00391621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奖惩情况</w:t>
            </w:r>
          </w:p>
        </w:tc>
        <w:tc>
          <w:tcPr>
            <w:tcW w:w="820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09A" w:rsidRDefault="00E2409A" w:rsidP="00391621">
            <w:pPr>
              <w:pStyle w:val="2"/>
              <w:spacing w:line="400" w:lineRule="exact"/>
              <w:ind w:firstLine="420"/>
              <w:rPr>
                <w:sz w:val="21"/>
                <w:szCs w:val="21"/>
              </w:rPr>
            </w:pPr>
          </w:p>
        </w:tc>
      </w:tr>
      <w:tr w:rsidR="00E2409A" w:rsidTr="00391621">
        <w:trPr>
          <w:cantSplit/>
          <w:trHeight w:val="983"/>
        </w:trPr>
        <w:tc>
          <w:tcPr>
            <w:tcW w:w="141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09A" w:rsidRDefault="00E2409A" w:rsidP="00391621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熟悉专业、业务及特长</w:t>
            </w:r>
          </w:p>
        </w:tc>
        <w:tc>
          <w:tcPr>
            <w:tcW w:w="820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09A" w:rsidRDefault="00E2409A" w:rsidP="00391621">
            <w:pPr>
              <w:pStyle w:val="2"/>
              <w:spacing w:line="400" w:lineRule="exact"/>
              <w:ind w:firstLine="0"/>
              <w:rPr>
                <w:sz w:val="21"/>
                <w:szCs w:val="21"/>
              </w:rPr>
            </w:pPr>
          </w:p>
        </w:tc>
      </w:tr>
      <w:tr w:rsidR="00E2409A" w:rsidTr="00391621">
        <w:trPr>
          <w:cantSplit/>
          <w:trHeight w:val="459"/>
        </w:trPr>
        <w:tc>
          <w:tcPr>
            <w:tcW w:w="1410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09A" w:rsidRDefault="00E2409A" w:rsidP="00391621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家庭</w:t>
            </w:r>
          </w:p>
          <w:p w:rsidR="00E2409A" w:rsidRDefault="00E2409A" w:rsidP="00391621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成员</w:t>
            </w:r>
          </w:p>
          <w:p w:rsidR="00E2409A" w:rsidRDefault="00E2409A" w:rsidP="00391621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及</w:t>
            </w:r>
          </w:p>
          <w:p w:rsidR="00E2409A" w:rsidRDefault="00E2409A" w:rsidP="00391621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主要</w:t>
            </w:r>
          </w:p>
          <w:p w:rsidR="00E2409A" w:rsidRDefault="00E2409A" w:rsidP="00391621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社会</w:t>
            </w:r>
          </w:p>
          <w:p w:rsidR="00E2409A" w:rsidRDefault="00E2409A" w:rsidP="00391621">
            <w:pPr>
              <w:ind w:left="-160" w:right="-160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关系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09A" w:rsidRDefault="00E2409A" w:rsidP="00391621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称谓</w:t>
            </w:r>
          </w:p>
        </w:tc>
        <w:tc>
          <w:tcPr>
            <w:tcW w:w="11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09A" w:rsidRDefault="00E2409A" w:rsidP="00391621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姓名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09A" w:rsidRDefault="00E2409A" w:rsidP="00391621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09A" w:rsidRDefault="00E2409A" w:rsidP="00391621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政治面貌</w:t>
            </w:r>
          </w:p>
        </w:tc>
        <w:tc>
          <w:tcPr>
            <w:tcW w:w="35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09A" w:rsidRDefault="00E2409A" w:rsidP="00391621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工作单位及职务</w:t>
            </w:r>
          </w:p>
        </w:tc>
      </w:tr>
      <w:tr w:rsidR="00E2409A" w:rsidTr="00391621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09A" w:rsidRDefault="00E2409A" w:rsidP="00391621"/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09A" w:rsidRDefault="00E2409A" w:rsidP="00391621"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09A" w:rsidRDefault="00E2409A" w:rsidP="00391621"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09A" w:rsidRDefault="00E2409A" w:rsidP="00391621"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09A" w:rsidRDefault="00E2409A" w:rsidP="00391621"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35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09A" w:rsidRDefault="00E2409A" w:rsidP="00391621">
            <w:pPr>
              <w:ind w:left="-57" w:right="-57"/>
              <w:jc w:val="center"/>
              <w:rPr>
                <w:szCs w:val="21"/>
              </w:rPr>
            </w:pPr>
          </w:p>
        </w:tc>
      </w:tr>
      <w:tr w:rsidR="00E2409A" w:rsidTr="00391621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09A" w:rsidRDefault="00E2409A" w:rsidP="00391621"/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09A" w:rsidRDefault="00E2409A" w:rsidP="00391621"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09A" w:rsidRDefault="00E2409A" w:rsidP="00391621"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09A" w:rsidRDefault="00E2409A" w:rsidP="00391621"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09A" w:rsidRDefault="00E2409A" w:rsidP="00391621"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35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09A" w:rsidRDefault="00E2409A" w:rsidP="00391621">
            <w:pPr>
              <w:ind w:left="-57" w:right="-57"/>
              <w:jc w:val="center"/>
              <w:rPr>
                <w:szCs w:val="21"/>
              </w:rPr>
            </w:pPr>
          </w:p>
        </w:tc>
      </w:tr>
      <w:tr w:rsidR="00E2409A" w:rsidTr="00391621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09A" w:rsidRDefault="00E2409A" w:rsidP="00391621"/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09A" w:rsidRDefault="00E2409A" w:rsidP="00391621"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09A" w:rsidRDefault="00E2409A" w:rsidP="00391621"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09A" w:rsidRDefault="00E2409A" w:rsidP="00391621"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09A" w:rsidRDefault="00E2409A" w:rsidP="00391621"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35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09A" w:rsidRDefault="00E2409A" w:rsidP="00391621">
            <w:pPr>
              <w:ind w:left="-57" w:right="-57"/>
              <w:jc w:val="center"/>
              <w:rPr>
                <w:szCs w:val="21"/>
              </w:rPr>
            </w:pPr>
          </w:p>
        </w:tc>
      </w:tr>
      <w:tr w:rsidR="00E2409A" w:rsidTr="00391621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09A" w:rsidRDefault="00E2409A" w:rsidP="00391621"/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09A" w:rsidRDefault="00E2409A" w:rsidP="00391621"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09A" w:rsidRDefault="00E2409A" w:rsidP="00391621"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09A" w:rsidRDefault="00E2409A" w:rsidP="00391621"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09A" w:rsidRDefault="00E2409A" w:rsidP="00391621"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3580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09A" w:rsidRDefault="00E2409A" w:rsidP="00391621">
            <w:pPr>
              <w:ind w:left="-57" w:right="-57"/>
              <w:jc w:val="center"/>
              <w:rPr>
                <w:szCs w:val="21"/>
              </w:rPr>
            </w:pPr>
          </w:p>
        </w:tc>
      </w:tr>
    </w:tbl>
    <w:p w:rsidR="00E2409A" w:rsidRDefault="00E2409A" w:rsidP="00E2409A">
      <w:pPr>
        <w:pStyle w:val="a4"/>
        <w:spacing w:line="417" w:lineRule="auto"/>
        <w:ind w:right="257"/>
        <w:rPr>
          <w:rFonts w:ascii="仿宋" w:eastAsia="仿宋" w:hAnsi="仿宋" w:cs="仿宋"/>
          <w:spacing w:val="-7"/>
          <w:sz w:val="32"/>
          <w:szCs w:val="32"/>
          <w:lang w:val="en-US"/>
        </w:rPr>
      </w:pPr>
    </w:p>
    <w:p w:rsidR="00E2409A" w:rsidRDefault="00E2409A" w:rsidP="00E2409A">
      <w:pPr>
        <w:rPr>
          <w:rFonts w:ascii="仿宋" w:eastAsia="仿宋" w:hAnsi="仿宋"/>
          <w:b/>
          <w:sz w:val="32"/>
          <w:szCs w:val="32"/>
        </w:rPr>
      </w:pPr>
    </w:p>
    <w:p w:rsidR="00E2409A" w:rsidRDefault="00E2409A"/>
    <w:sectPr w:rsidR="00E2409A">
      <w:pgSz w:w="11906" w:h="16838"/>
      <w:pgMar w:top="1440" w:right="1689" w:bottom="1440" w:left="168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09A"/>
    <w:rsid w:val="00E2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5F3977-1DE2-4DF4-9AB3-526C6E93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next w:val="a0"/>
    <w:qFormat/>
    <w:rsid w:val="00E2409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a5"/>
    <w:uiPriority w:val="1"/>
    <w:qFormat/>
    <w:rsid w:val="00E2409A"/>
    <w:rPr>
      <w:rFonts w:ascii="宋体" w:hAnsi="宋体" w:cs="宋体"/>
      <w:sz w:val="28"/>
      <w:szCs w:val="28"/>
      <w:lang w:val="zh-CN" w:bidi="zh-CN"/>
    </w:rPr>
  </w:style>
  <w:style w:type="character" w:customStyle="1" w:styleId="a5">
    <w:name w:val="正文文本 字符"/>
    <w:basedOn w:val="a1"/>
    <w:link w:val="a4"/>
    <w:uiPriority w:val="1"/>
    <w:rsid w:val="00E2409A"/>
    <w:rPr>
      <w:rFonts w:ascii="宋体" w:eastAsia="宋体" w:hAnsi="宋体" w:cs="宋体"/>
      <w:sz w:val="28"/>
      <w:szCs w:val="28"/>
      <w:lang w:val="zh-CN" w:bidi="zh-CN"/>
    </w:rPr>
  </w:style>
  <w:style w:type="paragraph" w:styleId="2">
    <w:name w:val="Body Text Indent 2"/>
    <w:basedOn w:val="a"/>
    <w:link w:val="20"/>
    <w:uiPriority w:val="99"/>
    <w:qFormat/>
    <w:rsid w:val="00E2409A"/>
    <w:pPr>
      <w:ind w:firstLine="560"/>
    </w:pPr>
    <w:rPr>
      <w:sz w:val="28"/>
      <w:szCs w:val="24"/>
    </w:rPr>
  </w:style>
  <w:style w:type="character" w:customStyle="1" w:styleId="20">
    <w:name w:val="正文文本缩进 2 字符"/>
    <w:basedOn w:val="a1"/>
    <w:link w:val="2"/>
    <w:uiPriority w:val="99"/>
    <w:rsid w:val="00E2409A"/>
    <w:rPr>
      <w:rFonts w:ascii="Calibri" w:eastAsia="宋体" w:hAnsi="Calibri" w:cs="Times New Roman"/>
      <w:sz w:val="28"/>
      <w:szCs w:val="24"/>
    </w:rPr>
  </w:style>
  <w:style w:type="paragraph" w:styleId="a0">
    <w:name w:val="Body Text First Indent"/>
    <w:basedOn w:val="a4"/>
    <w:link w:val="a6"/>
    <w:uiPriority w:val="99"/>
    <w:semiHidden/>
    <w:unhideWhenUsed/>
    <w:rsid w:val="00E2409A"/>
    <w:pPr>
      <w:spacing w:after="120"/>
      <w:ind w:firstLineChars="100" w:firstLine="420"/>
    </w:pPr>
    <w:rPr>
      <w:rFonts w:ascii="Calibri" w:hAnsi="Calibri" w:cs="Times New Roman"/>
      <w:sz w:val="21"/>
      <w:szCs w:val="22"/>
      <w:lang w:val="en-US" w:bidi="ar-SA"/>
    </w:rPr>
  </w:style>
  <w:style w:type="character" w:customStyle="1" w:styleId="a6">
    <w:name w:val="正文文本首行缩进 字符"/>
    <w:basedOn w:val="a5"/>
    <w:link w:val="a0"/>
    <w:uiPriority w:val="99"/>
    <w:semiHidden/>
    <w:rsid w:val="00E2409A"/>
    <w:rPr>
      <w:rFonts w:ascii="宋体" w:eastAsia="宋体" w:hAnsi="宋体" w:cs="宋体"/>
      <w:sz w:val="28"/>
      <w:szCs w:val="2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徐涛</dc:creator>
  <cp:keywords/>
  <dc:description/>
  <cp:lastModifiedBy>徐涛</cp:lastModifiedBy>
  <cp:revision>1</cp:revision>
  <dcterms:created xsi:type="dcterms:W3CDTF">2020-04-14T08:45:00Z</dcterms:created>
  <dcterms:modified xsi:type="dcterms:W3CDTF">2020-04-14T08:46:00Z</dcterms:modified>
</cp:coreProperties>
</file>