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17" w:rsidRDefault="002A1827" w:rsidP="00A37917">
      <w:pPr>
        <w:snapToGrid w:val="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OLE_LINK1"/>
      <w:r>
        <w:rPr>
          <w:rFonts w:ascii="华文中宋" w:eastAsia="华文中宋" w:hAnsi="华文中宋" w:hint="eastAsia"/>
          <w:b/>
          <w:bCs/>
          <w:sz w:val="32"/>
          <w:szCs w:val="32"/>
        </w:rPr>
        <w:t>中国中钢集</w:t>
      </w:r>
      <w:r w:rsidR="00B0299A">
        <w:rPr>
          <w:rFonts w:ascii="华文中宋" w:eastAsia="华文中宋" w:hAnsi="华文中宋" w:hint="eastAsia"/>
          <w:b/>
          <w:bCs/>
          <w:sz w:val="32"/>
          <w:szCs w:val="32"/>
        </w:rPr>
        <w:t>团</w:t>
      </w:r>
      <w:r w:rsidR="00444597">
        <w:rPr>
          <w:rFonts w:ascii="华文中宋" w:eastAsia="华文中宋" w:hAnsi="华文中宋" w:hint="eastAsia"/>
          <w:b/>
          <w:bCs/>
          <w:sz w:val="32"/>
          <w:szCs w:val="32"/>
        </w:rPr>
        <w:t>有限公司</w:t>
      </w:r>
    </w:p>
    <w:p w:rsidR="00444597" w:rsidRDefault="00444597" w:rsidP="00444597">
      <w:pPr>
        <w:snapToGrid w:val="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公开招聘报名登记表</w:t>
      </w:r>
    </w:p>
    <w:p w:rsidR="0040486D" w:rsidRDefault="0040486D" w:rsidP="00444597">
      <w:pPr>
        <w:snapToGrid w:val="0"/>
        <w:jc w:val="left"/>
        <w:rPr>
          <w:rFonts w:asciiTheme="minorEastAsia" w:hAnsiTheme="minorEastAsia"/>
          <w:szCs w:val="36"/>
        </w:rPr>
      </w:pP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36"/>
        <w:gridCol w:w="522"/>
        <w:gridCol w:w="1261"/>
        <w:gridCol w:w="1260"/>
        <w:gridCol w:w="1174"/>
        <w:gridCol w:w="40"/>
        <w:gridCol w:w="1260"/>
        <w:gridCol w:w="1252"/>
        <w:gridCol w:w="80"/>
        <w:gridCol w:w="1934"/>
      </w:tblGrid>
      <w:tr w:rsidR="00A37917" w:rsidRPr="000F7E77" w:rsidTr="00A63E59">
        <w:trPr>
          <w:cantSplit/>
          <w:trHeight w:val="665"/>
          <w:jc w:val="center"/>
        </w:trPr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917" w:rsidRPr="000F7E77" w:rsidRDefault="00A3791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应聘岗位</w:t>
            </w:r>
          </w:p>
        </w:tc>
        <w:tc>
          <w:tcPr>
            <w:tcW w:w="7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917" w:rsidRPr="000F7E77" w:rsidRDefault="00A3791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6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姓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F7E7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性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F7E77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" w:name="_GoBack"/>
            <w:bookmarkEnd w:id="1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7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民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F7E77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籍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F7E77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D509FD">
        <w:trPr>
          <w:cantSplit/>
          <w:trHeight w:val="67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入党时间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B4152C">
        <w:trPr>
          <w:cantSplit/>
          <w:trHeight w:val="699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B2337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</w:t>
            </w:r>
          </w:p>
          <w:p w:rsidR="00617601" w:rsidRPr="000F7E77" w:rsidRDefault="00617601" w:rsidP="00B2337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有何特长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D509FD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户口</w:t>
            </w:r>
          </w:p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5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E48B9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3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E48B9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cantSplit/>
          <w:trHeight w:val="817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  历</w:t>
            </w:r>
          </w:p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</w:t>
            </w:r>
            <w:r w:rsidRPr="000F7E77">
              <w:rPr>
                <w:rFonts w:asciiTheme="minorEastAsia" w:hAnsiTheme="minorEastAsia" w:hint="eastAsia"/>
                <w:szCs w:val="21"/>
              </w:rPr>
              <w:t>院校</w:t>
            </w:r>
            <w:r>
              <w:rPr>
                <w:rFonts w:asciiTheme="minorEastAsia" w:hAnsiTheme="minorEastAsia" w:hint="eastAsia"/>
                <w:szCs w:val="21"/>
              </w:rPr>
              <w:t>系</w:t>
            </w:r>
          </w:p>
          <w:p w:rsidR="00617601" w:rsidRPr="000F7E77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cantSplit/>
          <w:trHeight w:val="817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在  职</w:t>
            </w:r>
          </w:p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</w:t>
            </w:r>
            <w:r w:rsidRPr="000F7E77">
              <w:rPr>
                <w:rFonts w:asciiTheme="minorEastAsia" w:hAnsiTheme="minorEastAsia" w:hint="eastAsia"/>
                <w:szCs w:val="21"/>
              </w:rPr>
              <w:t>院校</w:t>
            </w:r>
            <w:r>
              <w:rPr>
                <w:rFonts w:asciiTheme="minorEastAsia" w:hAnsiTheme="minorEastAsia" w:hint="eastAsia"/>
                <w:szCs w:val="21"/>
              </w:rPr>
              <w:t>系</w:t>
            </w:r>
          </w:p>
          <w:p w:rsidR="00617601" w:rsidRPr="000F7E77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firstLineChars="150" w:firstLine="315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起止时间</w:t>
            </w:r>
          </w:p>
        </w:tc>
        <w:tc>
          <w:tcPr>
            <w:tcW w:w="4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工作单位和部门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617601" w:rsidRPr="000F7E77" w:rsidTr="00D509FD">
        <w:trPr>
          <w:trHeight w:val="4340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7601" w:rsidRPr="000F7E77" w:rsidRDefault="00617601" w:rsidP="00D509FD">
            <w:pPr>
              <w:snapToGrid w:val="0"/>
              <w:ind w:left="147"/>
              <w:rPr>
                <w:rFonts w:asciiTheme="minorEastAsia" w:hAnsiTheme="minorEastAsia"/>
                <w:szCs w:val="21"/>
              </w:rPr>
            </w:pPr>
          </w:p>
        </w:tc>
      </w:tr>
    </w:tbl>
    <w:p w:rsidR="00444597" w:rsidRPr="000F7E77" w:rsidRDefault="00444597" w:rsidP="00444597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:rsidR="00444597" w:rsidRPr="000F7E77" w:rsidTr="00D509FD">
        <w:trPr>
          <w:trHeight w:val="237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学习培训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（从大学起填写）</w:t>
            </w:r>
          </w:p>
          <w:p w:rsidR="00444597" w:rsidRPr="000F7E77" w:rsidRDefault="00444597" w:rsidP="00617601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143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E064BC">
        <w:trPr>
          <w:cantSplit/>
          <w:trHeight w:val="419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  <w:highlight w:val="yellow"/>
              </w:rPr>
              <w:t>（表格写不下，可另附文字材料）</w:t>
            </w: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工作（或学习）单位和职务</w:t>
            </w: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24D2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06F90">
        <w:trPr>
          <w:cantSplit/>
          <w:trHeight w:val="927"/>
          <w:jc w:val="center"/>
        </w:trPr>
        <w:tc>
          <w:tcPr>
            <w:tcW w:w="94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D06F90" w:rsidP="00D06F90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  <w:r w:rsidR="00444597" w:rsidRPr="000F7E77">
              <w:rPr>
                <w:rFonts w:asciiTheme="minorEastAsia" w:hAnsiTheme="minorEastAsia" w:hint="eastAsia"/>
                <w:szCs w:val="21"/>
              </w:rPr>
              <w:t xml:space="preserve">人承诺以上内容的真实性，如有虚假，公司拒绝录用。     </w:t>
            </w:r>
            <w:r>
              <w:rPr>
                <w:rFonts w:asciiTheme="minorEastAsia" w:hAnsiTheme="minorEastAsia" w:hint="eastAsia"/>
                <w:szCs w:val="21"/>
              </w:rPr>
              <w:t>签字</w:t>
            </w:r>
            <w:r w:rsidR="00444597" w:rsidRPr="000F7E77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444597" w:rsidRPr="000F7E77" w:rsidTr="00CC24D2">
        <w:trPr>
          <w:cantSplit/>
          <w:trHeight w:val="1258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06F90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CC24D2">
        <w:trPr>
          <w:cantSplit/>
          <w:trHeight w:val="586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C75412">
            <w:pPr>
              <w:snapToGrid w:val="0"/>
              <w:ind w:left="36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公司</w:t>
            </w:r>
            <w:r w:rsidR="00C75412">
              <w:rPr>
                <w:rFonts w:asciiTheme="minorEastAsia" w:hAnsiTheme="minorEastAsia" w:hint="eastAsia"/>
                <w:szCs w:val="21"/>
              </w:rPr>
              <w:t>承诺</w:t>
            </w:r>
            <w:r w:rsidRPr="000F7E77">
              <w:rPr>
                <w:rFonts w:asciiTheme="minorEastAsia" w:hAnsiTheme="minorEastAsia" w:hint="eastAsia"/>
                <w:szCs w:val="21"/>
              </w:rPr>
              <w:t>对本应聘资料保密，未被录用者资料恕不退还</w:t>
            </w:r>
            <w:r w:rsidR="00C75412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bookmarkEnd w:id="0"/>
    </w:tbl>
    <w:p w:rsidR="00444597" w:rsidRPr="00444597" w:rsidRDefault="00444597" w:rsidP="00C75412">
      <w:pPr>
        <w:jc w:val="left"/>
        <w:rPr>
          <w:rFonts w:ascii="仿宋" w:eastAsia="仿宋" w:hAnsi="仿宋"/>
          <w:color w:val="333333"/>
          <w:sz w:val="32"/>
          <w:szCs w:val="32"/>
        </w:rPr>
      </w:pPr>
    </w:p>
    <w:sectPr w:rsidR="00444597" w:rsidRPr="00444597" w:rsidSect="005B7540">
      <w:pgSz w:w="11906" w:h="16838" w:code="9"/>
      <w:pgMar w:top="1361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AD" w:rsidRDefault="00181FAD" w:rsidP="007A08FE">
      <w:r>
        <w:separator/>
      </w:r>
    </w:p>
  </w:endnote>
  <w:endnote w:type="continuationSeparator" w:id="0">
    <w:p w:rsidR="00181FAD" w:rsidRDefault="00181FAD" w:rsidP="007A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AD" w:rsidRDefault="00181FAD" w:rsidP="007A08FE">
      <w:r>
        <w:separator/>
      </w:r>
    </w:p>
  </w:footnote>
  <w:footnote w:type="continuationSeparator" w:id="0">
    <w:p w:rsidR="00181FAD" w:rsidRDefault="00181FAD" w:rsidP="007A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v3MMqYzZmGkczz2d8GuNtl9UowI=" w:salt="Wv8TECfGDTzu9l8tHj1+T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914"/>
    <w:rsid w:val="000260AF"/>
    <w:rsid w:val="00062842"/>
    <w:rsid w:val="00062F49"/>
    <w:rsid w:val="00071CD8"/>
    <w:rsid w:val="00076F33"/>
    <w:rsid w:val="000A1BEB"/>
    <w:rsid w:val="000A277E"/>
    <w:rsid w:val="000C20E2"/>
    <w:rsid w:val="000F7E77"/>
    <w:rsid w:val="001065B6"/>
    <w:rsid w:val="00110B02"/>
    <w:rsid w:val="00116BD0"/>
    <w:rsid w:val="00136AFE"/>
    <w:rsid w:val="0017609E"/>
    <w:rsid w:val="00181FAD"/>
    <w:rsid w:val="00285CD0"/>
    <w:rsid w:val="00287D1C"/>
    <w:rsid w:val="002A1827"/>
    <w:rsid w:val="002B4878"/>
    <w:rsid w:val="002F2D4B"/>
    <w:rsid w:val="003054DF"/>
    <w:rsid w:val="00311BF9"/>
    <w:rsid w:val="00352788"/>
    <w:rsid w:val="00375A0B"/>
    <w:rsid w:val="003F7DB1"/>
    <w:rsid w:val="0040486D"/>
    <w:rsid w:val="00412720"/>
    <w:rsid w:val="004170C0"/>
    <w:rsid w:val="00430714"/>
    <w:rsid w:val="00444142"/>
    <w:rsid w:val="00444597"/>
    <w:rsid w:val="00446A86"/>
    <w:rsid w:val="004706E9"/>
    <w:rsid w:val="00472B79"/>
    <w:rsid w:val="00491275"/>
    <w:rsid w:val="004B4A83"/>
    <w:rsid w:val="004B55BE"/>
    <w:rsid w:val="004E4A1C"/>
    <w:rsid w:val="0051701E"/>
    <w:rsid w:val="00577067"/>
    <w:rsid w:val="00577EDE"/>
    <w:rsid w:val="0058475F"/>
    <w:rsid w:val="005852D8"/>
    <w:rsid w:val="005B7540"/>
    <w:rsid w:val="005F3A8A"/>
    <w:rsid w:val="00617601"/>
    <w:rsid w:val="006337C8"/>
    <w:rsid w:val="00633FE8"/>
    <w:rsid w:val="0064003F"/>
    <w:rsid w:val="00640F79"/>
    <w:rsid w:val="00647ABE"/>
    <w:rsid w:val="00697111"/>
    <w:rsid w:val="006C7D36"/>
    <w:rsid w:val="006D6165"/>
    <w:rsid w:val="00700988"/>
    <w:rsid w:val="00711BE3"/>
    <w:rsid w:val="007475B3"/>
    <w:rsid w:val="00793914"/>
    <w:rsid w:val="007A08FE"/>
    <w:rsid w:val="008029E2"/>
    <w:rsid w:val="00810290"/>
    <w:rsid w:val="00826FC2"/>
    <w:rsid w:val="00843703"/>
    <w:rsid w:val="008553CE"/>
    <w:rsid w:val="009764F3"/>
    <w:rsid w:val="009B061E"/>
    <w:rsid w:val="009B76FF"/>
    <w:rsid w:val="009D17BA"/>
    <w:rsid w:val="009E69A7"/>
    <w:rsid w:val="00A2243F"/>
    <w:rsid w:val="00A273DC"/>
    <w:rsid w:val="00A37917"/>
    <w:rsid w:val="00A544F5"/>
    <w:rsid w:val="00A544F9"/>
    <w:rsid w:val="00A772D7"/>
    <w:rsid w:val="00B0299A"/>
    <w:rsid w:val="00B06437"/>
    <w:rsid w:val="00B15923"/>
    <w:rsid w:val="00B34153"/>
    <w:rsid w:val="00B353C7"/>
    <w:rsid w:val="00B45E35"/>
    <w:rsid w:val="00B94431"/>
    <w:rsid w:val="00BE243C"/>
    <w:rsid w:val="00C05729"/>
    <w:rsid w:val="00C1192D"/>
    <w:rsid w:val="00C315E3"/>
    <w:rsid w:val="00C52F08"/>
    <w:rsid w:val="00C73317"/>
    <w:rsid w:val="00C75412"/>
    <w:rsid w:val="00C82ED9"/>
    <w:rsid w:val="00C92426"/>
    <w:rsid w:val="00CC24D2"/>
    <w:rsid w:val="00CD296B"/>
    <w:rsid w:val="00CE3F43"/>
    <w:rsid w:val="00CE52AE"/>
    <w:rsid w:val="00CF5F8F"/>
    <w:rsid w:val="00D06F90"/>
    <w:rsid w:val="00D20245"/>
    <w:rsid w:val="00D5385E"/>
    <w:rsid w:val="00D83D04"/>
    <w:rsid w:val="00DA799E"/>
    <w:rsid w:val="00DB32FE"/>
    <w:rsid w:val="00E064BC"/>
    <w:rsid w:val="00E06B6E"/>
    <w:rsid w:val="00E47D02"/>
    <w:rsid w:val="00E75021"/>
    <w:rsid w:val="00E76D09"/>
    <w:rsid w:val="00EC652C"/>
    <w:rsid w:val="00F501C2"/>
    <w:rsid w:val="00F64519"/>
    <w:rsid w:val="00FC5EE4"/>
    <w:rsid w:val="00FE4966"/>
    <w:rsid w:val="00FE5D0A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B79"/>
    <w:rPr>
      <w:b/>
      <w:bCs/>
    </w:rPr>
  </w:style>
  <w:style w:type="paragraph" w:customStyle="1" w:styleId="indent">
    <w:name w:val="indent"/>
    <w:basedOn w:val="a"/>
    <w:rsid w:val="00C73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544F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A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08F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0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0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8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swafjp</dc:creator>
  <cp:lastModifiedBy>刘洋</cp:lastModifiedBy>
  <cp:revision>2</cp:revision>
  <cp:lastPrinted>2019-02-19T09:02:00Z</cp:lastPrinted>
  <dcterms:created xsi:type="dcterms:W3CDTF">2020-02-25T04:13:00Z</dcterms:created>
  <dcterms:modified xsi:type="dcterms:W3CDTF">2020-02-25T04:13:00Z</dcterms:modified>
</cp:coreProperties>
</file>