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AE" w:rsidRPr="003263BC" w:rsidRDefault="00963702" w:rsidP="00963702">
      <w:pPr>
        <w:jc w:val="center"/>
        <w:rPr>
          <w:b/>
          <w:sz w:val="32"/>
          <w:szCs w:val="32"/>
        </w:rPr>
      </w:pPr>
      <w:r w:rsidRPr="003263BC">
        <w:rPr>
          <w:rFonts w:hint="eastAsia"/>
          <w:b/>
          <w:sz w:val="32"/>
          <w:szCs w:val="32"/>
        </w:rPr>
        <w:t>岗位职责及任职条件说明书</w:t>
      </w:r>
    </w:p>
    <w:p w:rsidR="00963702" w:rsidRDefault="00963702" w:rsidP="00963702">
      <w:pPr>
        <w:jc w:val="center"/>
        <w:rPr>
          <w:sz w:val="30"/>
          <w:szCs w:val="30"/>
        </w:rPr>
      </w:pPr>
    </w:p>
    <w:p w:rsidR="00963702" w:rsidRPr="00DB394D" w:rsidRDefault="00963702" w:rsidP="00963702">
      <w:pPr>
        <w:jc w:val="center"/>
        <w:rPr>
          <w:b/>
          <w:sz w:val="28"/>
          <w:szCs w:val="28"/>
        </w:rPr>
      </w:pPr>
      <w:r w:rsidRPr="00DB394D">
        <w:rPr>
          <w:rFonts w:hint="eastAsia"/>
          <w:b/>
          <w:sz w:val="28"/>
          <w:szCs w:val="28"/>
        </w:rPr>
        <w:t>市场开发部副部长</w:t>
      </w:r>
    </w:p>
    <w:p w:rsidR="00DB394D" w:rsidRDefault="00DB394D" w:rsidP="00963702">
      <w:pPr>
        <w:spacing w:line="360" w:lineRule="auto"/>
        <w:jc w:val="left"/>
        <w:rPr>
          <w:sz w:val="24"/>
          <w:szCs w:val="24"/>
        </w:rPr>
      </w:pP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一、岗位职责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根据分工不同，</w:t>
      </w:r>
      <w:r w:rsidR="00DB394D" w:rsidRPr="00DB394D">
        <w:rPr>
          <w:rFonts w:hint="eastAsia"/>
          <w:sz w:val="24"/>
          <w:szCs w:val="24"/>
        </w:rPr>
        <w:t>履行以下岗位职责中的相关部分</w:t>
      </w:r>
      <w:r>
        <w:rPr>
          <w:rFonts w:hint="eastAsia"/>
          <w:sz w:val="24"/>
          <w:szCs w:val="24"/>
        </w:rPr>
        <w:t>：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贯彻落实党和国家的方针、政策和法律法规，及时传达上级机关及公司领导的各项指示、决定，建立健全公司相关制度流程并监督执行。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履行部门党建和党风廉政建设职责。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负责企业业绩资料、市场开发、客户管理、信息管理、经营协调、重点项目参与和投标组织和协调、项目合同签约管理、企业诚信体系维护、配合其他部门工作开展等系列工作。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负责部门人员能力提升、市场系统人员培训工作。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负责本系统的精细化管理工作。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6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负责本部门的信息化管理工作。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7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负责本部门有关保密工作。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8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负责公司领导交办的其他工作。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二、任职条件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本科及以上学历，具有中级及以上专业技术职称。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具有</w:t>
      </w:r>
      <w:r w:rsidRPr="00963702">
        <w:rPr>
          <w:rFonts w:hint="eastAsia"/>
          <w:sz w:val="24"/>
          <w:szCs w:val="24"/>
        </w:rPr>
        <w:t>8</w:t>
      </w:r>
      <w:r w:rsidRPr="00963702">
        <w:rPr>
          <w:rFonts w:hint="eastAsia"/>
          <w:sz w:val="24"/>
          <w:szCs w:val="24"/>
        </w:rPr>
        <w:t>年以上大型企业工作经验。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具有工程施工现场管理经验，了解工程管理相关程序。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熟悉招投标流程，了解行业市场行情，能够根据市场动态配合部门负责人制定经营战略、经营方针和经营目标。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具有较强的组织、协调及沟通能力、市场开拓能力和系统管理能力，能够带领团队实现既定目标。</w:t>
      </w:r>
    </w:p>
    <w:p w:rsidR="00963702" w:rsidRPr="00DB394D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6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遵纪守法、政治坚定，认同公司文化，有良好的职业道德。具备良好的职业素养及团队合作意识，责任心强。</w:t>
      </w:r>
    </w:p>
    <w:p w:rsidR="003263BC" w:rsidRDefault="003263BC" w:rsidP="00963702">
      <w:pPr>
        <w:spacing w:line="360" w:lineRule="auto"/>
        <w:jc w:val="center"/>
        <w:rPr>
          <w:b/>
          <w:sz w:val="28"/>
          <w:szCs w:val="28"/>
        </w:rPr>
      </w:pPr>
    </w:p>
    <w:p w:rsidR="00963702" w:rsidRPr="00DB394D" w:rsidRDefault="00963702" w:rsidP="00963702">
      <w:pPr>
        <w:spacing w:line="360" w:lineRule="auto"/>
        <w:jc w:val="center"/>
        <w:rPr>
          <w:b/>
          <w:sz w:val="28"/>
          <w:szCs w:val="28"/>
        </w:rPr>
      </w:pPr>
      <w:r w:rsidRPr="00DB394D">
        <w:rPr>
          <w:rFonts w:hint="eastAsia"/>
          <w:b/>
          <w:sz w:val="28"/>
          <w:szCs w:val="28"/>
        </w:rPr>
        <w:lastRenderedPageBreak/>
        <w:t>工程管理部副部长</w:t>
      </w:r>
    </w:p>
    <w:p w:rsidR="00DB394D" w:rsidRDefault="00DB394D" w:rsidP="00963702">
      <w:pPr>
        <w:spacing w:line="360" w:lineRule="auto"/>
        <w:jc w:val="left"/>
        <w:rPr>
          <w:sz w:val="24"/>
          <w:szCs w:val="24"/>
        </w:rPr>
      </w:pP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一、岗位职责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根据分工不同，</w:t>
      </w:r>
      <w:r w:rsidR="00DB394D" w:rsidRPr="00DB394D">
        <w:rPr>
          <w:rFonts w:hint="eastAsia"/>
          <w:sz w:val="24"/>
          <w:szCs w:val="24"/>
        </w:rPr>
        <w:t>履行以下岗位职责中的相关部分</w:t>
      </w:r>
      <w:r>
        <w:rPr>
          <w:rFonts w:hint="eastAsia"/>
          <w:sz w:val="24"/>
          <w:szCs w:val="24"/>
        </w:rPr>
        <w:t>：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贯彻落实党和国家的方针、政策和法律法规，及时传达上级机关及公司领导的各项指示、决定，建立健全公司工程项目管理相关制度流程并监督执行。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履行部门党建和党风廉政建设职责。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负责工程项目管理施工进度、质量、分包、费用控制等生产运营方面管理及工程项目精细化管理工作，组织制订本系统工作标准、制度、管理办法并监督实施。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组织编写、修订公司《管理手册》和《程序文件》，建立“三合一”管理体系，对管理体系内部审核进行策划并组织实施，协助最高管理层实施管理评审工作，联络、协调外部审核工作，对质量、环境、职业健康安全管理体系运行过程进行督查和指导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负责组建</w:t>
      </w:r>
      <w:r w:rsidRPr="00963702">
        <w:rPr>
          <w:rFonts w:hint="eastAsia"/>
          <w:sz w:val="24"/>
          <w:szCs w:val="24"/>
        </w:rPr>
        <w:t>(</w:t>
      </w:r>
      <w:r w:rsidRPr="00963702">
        <w:rPr>
          <w:rFonts w:hint="eastAsia"/>
          <w:sz w:val="24"/>
          <w:szCs w:val="24"/>
        </w:rPr>
        <w:t>审批</w:t>
      </w:r>
      <w:r w:rsidRPr="00963702">
        <w:rPr>
          <w:rFonts w:hint="eastAsia"/>
          <w:sz w:val="24"/>
          <w:szCs w:val="24"/>
        </w:rPr>
        <w:t>)</w:t>
      </w:r>
      <w:r w:rsidRPr="00963702">
        <w:rPr>
          <w:rFonts w:hint="eastAsia"/>
          <w:sz w:val="24"/>
          <w:szCs w:val="24"/>
        </w:rPr>
        <w:t>项目经理部，并对项目合同履行过程进行督查、指导和服务。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6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负责组建特种设备安装质保体系，并监督其运行。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7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负责公司相关资质的取证、年审、换证和管理工作。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8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参与对重大质量事故调查处理。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9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负责牵头监督、落实所有在建</w:t>
      </w:r>
      <w:proofErr w:type="gramStart"/>
      <w:r w:rsidRPr="00963702">
        <w:rPr>
          <w:rFonts w:hint="eastAsia"/>
          <w:sz w:val="24"/>
          <w:szCs w:val="24"/>
        </w:rPr>
        <w:t>项目费控人员</w:t>
      </w:r>
      <w:proofErr w:type="gramEnd"/>
      <w:r w:rsidRPr="00963702">
        <w:rPr>
          <w:rFonts w:hint="eastAsia"/>
          <w:sz w:val="24"/>
          <w:szCs w:val="24"/>
        </w:rPr>
        <w:t>体系建设。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10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负责牵头公司“</w:t>
      </w:r>
      <w:proofErr w:type="gramStart"/>
      <w:r w:rsidRPr="00963702">
        <w:rPr>
          <w:rFonts w:hint="eastAsia"/>
          <w:sz w:val="24"/>
          <w:szCs w:val="24"/>
        </w:rPr>
        <w:t>一</w:t>
      </w:r>
      <w:proofErr w:type="gramEnd"/>
      <w:r w:rsidRPr="00963702">
        <w:rPr>
          <w:rFonts w:hint="eastAsia"/>
          <w:sz w:val="24"/>
          <w:szCs w:val="24"/>
        </w:rPr>
        <w:t>定编、两定额”等成本要素价格体系的维护、调整及完善。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11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负责公司在建项目责任成本的核定、计价分析、督查、预警、考核、二次经营、预结算等成本全过程管控。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12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负责工程项目结算清理、清理工作年计划、三月滚动计划的推进；重点项目竣工结算工作指导、协调。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13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负责项目分包结算的审核及结算清理争议项的协调工作。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14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负责系统经济运行分析，成本内控风险预控、评价。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15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组织公司生产产值计划，跟踪其实施完成情况并进行统计。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16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参与工程项目招投标文件</w:t>
      </w:r>
      <w:r w:rsidRPr="00963702">
        <w:rPr>
          <w:rFonts w:hint="eastAsia"/>
          <w:sz w:val="24"/>
          <w:szCs w:val="24"/>
        </w:rPr>
        <w:t>/</w:t>
      </w:r>
      <w:r w:rsidRPr="00963702">
        <w:rPr>
          <w:rFonts w:hint="eastAsia"/>
          <w:sz w:val="24"/>
          <w:szCs w:val="24"/>
        </w:rPr>
        <w:t>合同评审，负责公司合同印章的管理。</w:t>
      </w:r>
      <w:r w:rsidRPr="00963702">
        <w:rPr>
          <w:rFonts w:hint="eastAsia"/>
          <w:sz w:val="24"/>
          <w:szCs w:val="24"/>
        </w:rPr>
        <w:t xml:space="preserve"> 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17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负责顾客满意程度调查及工程售后服务管理工作。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18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协调处理工程项目的投诉，并将处理情况及时传递至顾客及相关方。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lastRenderedPageBreak/>
        <w:t>19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负责与上级各行业协会的联系，做好项目创优工作的申报。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20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监督管理各单位诚信体系质量行为，负责公司南京市信用评价质量行为的申报工作。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21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负责本部门、本系统人员的业务培训与考核，负责对二级单位作风建设考核工作。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22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负责劳务班组及自动化焊接班组建设。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23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负责工程项目交工资料文件的收集、审核和归档工作。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24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负责做好部门保密管理工作。</w:t>
      </w:r>
    </w:p>
    <w:p w:rsid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25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负责公司领导交办的其他工作。</w:t>
      </w:r>
    </w:p>
    <w:p w:rsidR="00963702" w:rsidRDefault="00963702" w:rsidP="0096370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二、任职条件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本科及以上学历，具有中级及以上专业技术职称。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具有</w:t>
      </w:r>
      <w:r w:rsidRPr="00963702">
        <w:rPr>
          <w:rFonts w:hint="eastAsia"/>
          <w:sz w:val="24"/>
          <w:szCs w:val="24"/>
        </w:rPr>
        <w:t>12</w:t>
      </w:r>
      <w:r w:rsidRPr="00963702">
        <w:rPr>
          <w:rFonts w:hint="eastAsia"/>
          <w:sz w:val="24"/>
          <w:szCs w:val="24"/>
        </w:rPr>
        <w:t>年以上大型企业工作经验。</w:t>
      </w:r>
      <w:r w:rsidRPr="00963702">
        <w:rPr>
          <w:rFonts w:hint="eastAsia"/>
          <w:sz w:val="24"/>
          <w:szCs w:val="24"/>
        </w:rPr>
        <w:t xml:space="preserve"> 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具备较强的项目综合管理经验，执行过</w:t>
      </w:r>
      <w:r w:rsidRPr="00963702">
        <w:rPr>
          <w:rFonts w:hint="eastAsia"/>
          <w:sz w:val="24"/>
          <w:szCs w:val="24"/>
        </w:rPr>
        <w:t>8000</w:t>
      </w:r>
      <w:r w:rsidRPr="00963702">
        <w:rPr>
          <w:rFonts w:hint="eastAsia"/>
          <w:sz w:val="24"/>
          <w:szCs w:val="24"/>
        </w:rPr>
        <w:t>万及以上的大型项目，具备一定的综合管理素质。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熟悉精细化管理、项目管理、质量管理、分包管理等相关管理制度和流程，有效指导项目实施</w:t>
      </w:r>
    </w:p>
    <w:p w:rsidR="00963702" w:rsidRP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对相关工作业务关系熟悉，有较强的项目管理综合业务能力且具备较强的协调、组织和沟通能力</w:t>
      </w:r>
    </w:p>
    <w:p w:rsidR="00963702" w:rsidRDefault="00963702" w:rsidP="00963702">
      <w:pPr>
        <w:spacing w:line="360" w:lineRule="auto"/>
        <w:jc w:val="left"/>
        <w:rPr>
          <w:sz w:val="24"/>
          <w:szCs w:val="24"/>
        </w:rPr>
      </w:pPr>
      <w:r w:rsidRPr="00963702">
        <w:rPr>
          <w:rFonts w:hint="eastAsia"/>
          <w:sz w:val="24"/>
          <w:szCs w:val="24"/>
        </w:rPr>
        <w:t>6</w:t>
      </w:r>
      <w:r w:rsidR="00285876">
        <w:rPr>
          <w:rFonts w:hint="eastAsia"/>
          <w:sz w:val="24"/>
          <w:szCs w:val="24"/>
        </w:rPr>
        <w:t>.</w:t>
      </w:r>
      <w:r w:rsidRPr="00963702">
        <w:rPr>
          <w:rFonts w:hint="eastAsia"/>
          <w:sz w:val="24"/>
          <w:szCs w:val="24"/>
        </w:rPr>
        <w:t>创新意识强，工作严谨，做事踏实，任劳任怨。</w:t>
      </w:r>
    </w:p>
    <w:p w:rsidR="00DB394D" w:rsidRDefault="00DB394D" w:rsidP="00963702">
      <w:pPr>
        <w:spacing w:line="360" w:lineRule="auto"/>
        <w:jc w:val="left"/>
        <w:rPr>
          <w:sz w:val="24"/>
          <w:szCs w:val="24"/>
        </w:rPr>
      </w:pPr>
    </w:p>
    <w:p w:rsidR="00AC49D8" w:rsidRPr="00DB394D" w:rsidRDefault="00AC49D8" w:rsidP="00DB394D">
      <w:pPr>
        <w:widowControl/>
        <w:jc w:val="center"/>
        <w:rPr>
          <w:sz w:val="24"/>
          <w:szCs w:val="24"/>
        </w:rPr>
      </w:pPr>
      <w:r w:rsidRPr="00DB394D">
        <w:rPr>
          <w:rFonts w:hint="eastAsia"/>
          <w:b/>
          <w:sz w:val="28"/>
          <w:szCs w:val="28"/>
        </w:rPr>
        <w:t>技术部副部长</w:t>
      </w:r>
    </w:p>
    <w:p w:rsidR="00AC49D8" w:rsidRDefault="00AC49D8" w:rsidP="00963702">
      <w:pPr>
        <w:spacing w:line="360" w:lineRule="auto"/>
        <w:jc w:val="left"/>
        <w:rPr>
          <w:sz w:val="24"/>
          <w:szCs w:val="24"/>
        </w:rPr>
      </w:pPr>
    </w:p>
    <w:p w:rsidR="00AC49D8" w:rsidRDefault="00AC49D8" w:rsidP="0096370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一、岗位职责</w:t>
      </w:r>
    </w:p>
    <w:p w:rsidR="00AC49D8" w:rsidRDefault="00AC49D8" w:rsidP="00963702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根据分工不同，履行以下岗位职责中的</w:t>
      </w:r>
      <w:r>
        <w:rPr>
          <w:rFonts w:hint="eastAsia"/>
          <w:sz w:val="24"/>
          <w:szCs w:val="24"/>
        </w:rPr>
        <w:t>相关</w:t>
      </w:r>
      <w:r w:rsidRPr="00AC49D8">
        <w:rPr>
          <w:rFonts w:hint="eastAsia"/>
          <w:sz w:val="24"/>
          <w:szCs w:val="24"/>
        </w:rPr>
        <w:t>部分：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按照“一岗双责”要求履行部门党建、党风廉政建设职责，负责传达、贯彻执行国家有关技术管理方面的方针、政策、法律法规和上级有关规定。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组织制订本系统的工作标准、管理制度并监督实施。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组织制订公司技术发展规划、信息化发展规划和年度技术工作计划、年度信息化工作计划，对实施情况监督、检查、指导、考核。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lastRenderedPageBreak/>
        <w:t>4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组织工程项目施工技术、技术创新、技术研发、信息化等方面的系统管理。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组织重大施工组织设计</w:t>
      </w:r>
      <w:r w:rsidRPr="00AC49D8">
        <w:rPr>
          <w:rFonts w:hint="eastAsia"/>
          <w:sz w:val="24"/>
          <w:szCs w:val="24"/>
        </w:rPr>
        <w:t>/</w:t>
      </w:r>
      <w:r w:rsidRPr="00AC49D8">
        <w:rPr>
          <w:rFonts w:hint="eastAsia"/>
          <w:sz w:val="24"/>
          <w:szCs w:val="24"/>
        </w:rPr>
        <w:t>施工方案的审批，对项目施工过程进行监督、检查、指导、服务。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6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负责公司施工通用工艺标准的编制和推广应用。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7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组织公司技术研发项目的调研、立项和研发过程监督指导，组织研发项目的验收和技术创新成果鉴定、评审。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8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负责公司工程技术研究中心、研究生工作站的建设、运行管理；负责与高校、科研院所的合作研发项目的管理。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9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负责公司高新技术企业运行的技术系统管理，组织协调高新技术企业领导小组办公室的日常管理工作。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10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做好</w:t>
      </w:r>
      <w:r>
        <w:rPr>
          <w:rFonts w:hint="eastAsia"/>
          <w:sz w:val="24"/>
          <w:szCs w:val="24"/>
        </w:rPr>
        <w:t>分</w:t>
      </w:r>
      <w:r w:rsidRPr="00AC49D8">
        <w:rPr>
          <w:rFonts w:hint="eastAsia"/>
          <w:sz w:val="24"/>
          <w:szCs w:val="24"/>
        </w:rPr>
        <w:t>公司新产品的监督管理、推广应用和技术服务。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11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根据公司发展要求参与国家和行业标准制定。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12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组织完成信息化建设、运维及软件系统的推广与应用。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13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负责本部门、本系统人员的业务培训与考核。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14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负责实施、保持和改进本部门、本系统管理体系工作，建立履职可追溯机制。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15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负责本部门有关保密工作。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16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负责完成公司领导、部门主要负责人交办的其他工作。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二、任职条件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本科及以上学历，具有高级及以上专业技术职称。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具有</w:t>
      </w:r>
      <w:r w:rsidRPr="00AC49D8">
        <w:rPr>
          <w:rFonts w:hint="eastAsia"/>
          <w:sz w:val="24"/>
          <w:szCs w:val="24"/>
        </w:rPr>
        <w:t>10</w:t>
      </w:r>
      <w:r w:rsidRPr="00AC49D8">
        <w:rPr>
          <w:rFonts w:hint="eastAsia"/>
          <w:sz w:val="24"/>
          <w:szCs w:val="24"/>
        </w:rPr>
        <w:t>年以上大型企业相关工作经历。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了解国家相关法律、法规。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能做好施工技术指导服务，善于总结和推广先进施工技术，向有关部门申报科技成果、技术专利。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具有良好的管理能力、合作精神和文字功底。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</w:p>
    <w:p w:rsidR="00AC49D8" w:rsidRPr="00DB394D" w:rsidRDefault="00AC49D8" w:rsidP="00DB394D">
      <w:pPr>
        <w:spacing w:line="360" w:lineRule="auto"/>
        <w:jc w:val="center"/>
        <w:rPr>
          <w:b/>
          <w:sz w:val="28"/>
          <w:szCs w:val="28"/>
        </w:rPr>
      </w:pPr>
      <w:r w:rsidRPr="00DB394D">
        <w:rPr>
          <w:rFonts w:hint="eastAsia"/>
          <w:b/>
          <w:sz w:val="28"/>
          <w:szCs w:val="28"/>
        </w:rPr>
        <w:t>设备材料部副部长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一、岗位职责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根据分工不同，履行以下岗位职责中的相关部分</w:t>
      </w:r>
      <w:r>
        <w:rPr>
          <w:rFonts w:hint="eastAsia"/>
          <w:sz w:val="24"/>
          <w:szCs w:val="24"/>
        </w:rPr>
        <w:t>：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lastRenderedPageBreak/>
        <w:t>1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贯彻落实党和国家的方针、政策和法律法规，及时传达上级机关及公司领导的各项指示、决定，建立健全公司相关制度流程并监督执行。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履行部门党建和党风廉政建设职责。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负责公司车辆、机具装备、检测仪器、设备材料、安全防护用品供应商、计划、采购、报关与运输、检验、出入库、报废处理等资产全过程监督管理工作。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负责部门人员招聘与能力提升、</w:t>
      </w:r>
      <w:proofErr w:type="gramStart"/>
      <w:r w:rsidRPr="00AC49D8">
        <w:rPr>
          <w:rFonts w:hint="eastAsia"/>
          <w:sz w:val="24"/>
          <w:szCs w:val="24"/>
        </w:rPr>
        <w:t>设材系统</w:t>
      </w:r>
      <w:proofErr w:type="gramEnd"/>
      <w:r w:rsidRPr="00AC49D8">
        <w:rPr>
          <w:rFonts w:hint="eastAsia"/>
          <w:sz w:val="24"/>
          <w:szCs w:val="24"/>
        </w:rPr>
        <w:t>人员培训工作。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</w:t>
      </w:r>
      <w:proofErr w:type="gramStart"/>
      <w:r w:rsidRPr="00AC49D8">
        <w:rPr>
          <w:rFonts w:hint="eastAsia"/>
          <w:sz w:val="24"/>
          <w:szCs w:val="24"/>
        </w:rPr>
        <w:t>设材系统</w:t>
      </w:r>
      <w:proofErr w:type="gramEnd"/>
      <w:r w:rsidRPr="00AC49D8">
        <w:rPr>
          <w:rFonts w:hint="eastAsia"/>
          <w:sz w:val="24"/>
          <w:szCs w:val="24"/>
        </w:rPr>
        <w:t>精细化管理工作。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6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负责部门信息化管理工作。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7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负责本部门有关保密工作。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8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负责完成公司领导、部门主要负责人交办的其他工作。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Pr="00AC49D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任职条件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本科及以上学历，具有中级及以上专业技术职称。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具有</w:t>
      </w:r>
      <w:r>
        <w:rPr>
          <w:rFonts w:hint="eastAsia"/>
          <w:sz w:val="24"/>
          <w:szCs w:val="24"/>
        </w:rPr>
        <w:t>8</w:t>
      </w:r>
      <w:r w:rsidRPr="00AC49D8">
        <w:rPr>
          <w:rFonts w:hint="eastAsia"/>
          <w:sz w:val="24"/>
          <w:szCs w:val="24"/>
        </w:rPr>
        <w:t>年以上大型企业工作经验。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熟悉设备材料采购与租赁管理。具备车辆、机具装备物资等采购内容前期调研、招标、谈判、合同签订、到货验收、支付、报废全过程管理能力。对资产管理相关制度熟悉。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有较强的文字功底。具备一定的创新意识，接受新鲜事物快。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有较强的责任心，执行力强；品行端正，原则性强。</w:t>
      </w:r>
    </w:p>
    <w:p w:rsidR="00DB394D" w:rsidRDefault="00DB394D" w:rsidP="00AC49D8">
      <w:pPr>
        <w:spacing w:line="360" w:lineRule="auto"/>
        <w:jc w:val="left"/>
        <w:rPr>
          <w:sz w:val="24"/>
          <w:szCs w:val="24"/>
        </w:rPr>
      </w:pPr>
    </w:p>
    <w:p w:rsidR="00AC49D8" w:rsidRPr="00DB394D" w:rsidRDefault="00AC49D8" w:rsidP="00DB394D">
      <w:pPr>
        <w:spacing w:line="360" w:lineRule="auto"/>
        <w:jc w:val="center"/>
        <w:rPr>
          <w:b/>
          <w:sz w:val="28"/>
          <w:szCs w:val="28"/>
        </w:rPr>
      </w:pPr>
      <w:r w:rsidRPr="00DB394D">
        <w:rPr>
          <w:rFonts w:hint="eastAsia"/>
          <w:b/>
          <w:sz w:val="28"/>
          <w:szCs w:val="28"/>
        </w:rPr>
        <w:t>安全生产部副部长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一、岗位职责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根据分工不同，履行以下岗位职责中的相关部分：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贯彻落实党和国家的方针、政策和法律法规，及时传达上级机关及公司领导的各项指示、决定，建立健全公司相关制度流程并监督执行。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履行部门党建和党风廉政建设职责。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全面负责本部门环境、职业健康安全管理工作，负责组织对环境、职业健康安全管理体系实际运行过程进行督查和指导，发现问题及时提出整改意见。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组织公司年度</w:t>
      </w:r>
      <w:r w:rsidRPr="00AC49D8">
        <w:rPr>
          <w:rFonts w:hint="eastAsia"/>
          <w:sz w:val="24"/>
          <w:szCs w:val="24"/>
        </w:rPr>
        <w:t>HSE</w:t>
      </w:r>
      <w:r w:rsidRPr="00AC49D8">
        <w:rPr>
          <w:rFonts w:hint="eastAsia"/>
          <w:sz w:val="24"/>
          <w:szCs w:val="24"/>
        </w:rPr>
        <w:t>工作计划编制，并组织实施、检查、考核和评比。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lastRenderedPageBreak/>
        <w:t>5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组织公司应急救援演练，如实报告生产安全事故，参与对生产安全事故的调查，并按照科学严谨、依法依规、实事求是、注重实效和“四不放过”原则调查处理生产安全事故。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6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负责审批一级管控项目安全生产策划、重大危险源、重要环境因素管理方案，审批重大专项施工方案中安全技术措施。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7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负责与政府部门、上级部门、相关协会沟通协调，组织文明工地、安康杯等荣誉实施及申报工作；负责项目</w:t>
      </w:r>
      <w:r w:rsidRPr="00AC49D8">
        <w:rPr>
          <w:rFonts w:hint="eastAsia"/>
          <w:sz w:val="24"/>
          <w:szCs w:val="24"/>
        </w:rPr>
        <w:t>HSE</w:t>
      </w:r>
      <w:r w:rsidRPr="00AC49D8">
        <w:rPr>
          <w:rFonts w:hint="eastAsia"/>
          <w:sz w:val="24"/>
          <w:szCs w:val="24"/>
        </w:rPr>
        <w:t>管理的标准化建设，并组织实施、检查、考核。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8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负责本部门、本系统人员的业务培训与考核工作。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9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负责公司安全生产委员会办公室的相关工作。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10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负责对本部门日常发文及管理资料上报的审批。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11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负责环境、职业健康安全体系的内业管理、制度建设及员工培训。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12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负责安全管理诚信体系建设相关事宜。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13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负责公司节能减排、环境保护相关工作。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14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负责安全管理信息化系统的使用及维护及优化工作。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负责本部门有关保密工作。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6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负责公司领导交办的其他工作。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二、任职条件</w:t>
      </w:r>
    </w:p>
    <w:p w:rsidR="00DB394D" w:rsidRP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本科及以上学历，具有中级及以上专业技术职称，取得专职安全员</w:t>
      </w:r>
      <w:r w:rsidRPr="00DB394D">
        <w:rPr>
          <w:rFonts w:hint="eastAsia"/>
          <w:sz w:val="24"/>
          <w:szCs w:val="24"/>
        </w:rPr>
        <w:t>C</w:t>
      </w:r>
      <w:r w:rsidRPr="00DB394D">
        <w:rPr>
          <w:rFonts w:hint="eastAsia"/>
          <w:sz w:val="24"/>
          <w:szCs w:val="24"/>
        </w:rPr>
        <w:t>类及以上证书。</w:t>
      </w:r>
    </w:p>
    <w:p w:rsidR="00DB394D" w:rsidRP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具有</w:t>
      </w:r>
      <w:r w:rsidRPr="00DB394D">
        <w:rPr>
          <w:rFonts w:hint="eastAsia"/>
          <w:sz w:val="24"/>
          <w:szCs w:val="24"/>
        </w:rPr>
        <w:t>8</w:t>
      </w:r>
      <w:r w:rsidRPr="00DB394D">
        <w:rPr>
          <w:rFonts w:hint="eastAsia"/>
          <w:sz w:val="24"/>
          <w:szCs w:val="24"/>
        </w:rPr>
        <w:t>年以上大型企业相关工作经历。</w:t>
      </w:r>
    </w:p>
    <w:p w:rsidR="00DB394D" w:rsidRP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有较强的安全管理意识和处理生产安全事故能力。有较强的事业心、责任心和良好的沟通协调能力，有较好的团队意识。</w:t>
      </w:r>
    </w:p>
    <w:p w:rsidR="00DB394D" w:rsidRP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熟悉环境、职业健康安全管理体系及控制程序的应用，具有环境因素、危险源的识别、评价及应急救援预案编制、培训和应急演练的组织能力。</w:t>
      </w:r>
    </w:p>
    <w:p w:rsidR="00AC49D8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学习力强，创新意识强，觉悟高，乐于奉献，积极向上。</w:t>
      </w:r>
    </w:p>
    <w:p w:rsidR="00DB394D" w:rsidRDefault="00DB394D" w:rsidP="00AC49D8">
      <w:pPr>
        <w:spacing w:line="360" w:lineRule="auto"/>
        <w:jc w:val="left"/>
        <w:rPr>
          <w:sz w:val="24"/>
          <w:szCs w:val="24"/>
        </w:rPr>
      </w:pPr>
    </w:p>
    <w:p w:rsidR="00DB394D" w:rsidRDefault="00DB394D" w:rsidP="00AC49D8">
      <w:pPr>
        <w:spacing w:line="360" w:lineRule="auto"/>
        <w:jc w:val="left"/>
        <w:rPr>
          <w:sz w:val="24"/>
          <w:szCs w:val="24"/>
        </w:rPr>
      </w:pPr>
    </w:p>
    <w:p w:rsidR="00DB394D" w:rsidRDefault="00DB394D" w:rsidP="00AC49D8">
      <w:pPr>
        <w:spacing w:line="360" w:lineRule="auto"/>
        <w:jc w:val="left"/>
        <w:rPr>
          <w:sz w:val="24"/>
          <w:szCs w:val="24"/>
        </w:rPr>
      </w:pPr>
    </w:p>
    <w:p w:rsidR="00DB394D" w:rsidRDefault="00DB394D" w:rsidP="00AC49D8">
      <w:pPr>
        <w:spacing w:line="360" w:lineRule="auto"/>
        <w:jc w:val="left"/>
        <w:rPr>
          <w:sz w:val="24"/>
          <w:szCs w:val="24"/>
        </w:rPr>
      </w:pPr>
    </w:p>
    <w:p w:rsidR="00AC49D8" w:rsidRPr="00DB394D" w:rsidRDefault="00AC49D8" w:rsidP="00DB394D">
      <w:pPr>
        <w:spacing w:line="360" w:lineRule="auto"/>
        <w:jc w:val="center"/>
        <w:rPr>
          <w:b/>
          <w:sz w:val="28"/>
          <w:szCs w:val="28"/>
        </w:rPr>
      </w:pPr>
      <w:r w:rsidRPr="00DB394D">
        <w:rPr>
          <w:rFonts w:hint="eastAsia"/>
          <w:b/>
          <w:sz w:val="28"/>
          <w:szCs w:val="28"/>
        </w:rPr>
        <w:lastRenderedPageBreak/>
        <w:t>党委工作部副部长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一、岗位职责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根据分工不同，履行以下岗位职责中的相关部分</w:t>
      </w:r>
      <w:r>
        <w:rPr>
          <w:rFonts w:hint="eastAsia"/>
          <w:sz w:val="24"/>
          <w:szCs w:val="24"/>
        </w:rPr>
        <w:t>：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贯彻落实党和国家的方针、政策和法律法规，及时传达上级机关及公司领导的各项指示、决定，建立健全公司相关制度流程并监督执行。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履行部门党建和党风廉政建设职责。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主持本部门全面工作，对部门内部岗位进行科学分工、建立</w:t>
      </w:r>
      <w:proofErr w:type="gramStart"/>
      <w:r w:rsidRPr="00AC49D8">
        <w:rPr>
          <w:rFonts w:hint="eastAsia"/>
          <w:sz w:val="24"/>
          <w:szCs w:val="24"/>
        </w:rPr>
        <w:t>健全部门</w:t>
      </w:r>
      <w:proofErr w:type="gramEnd"/>
      <w:r w:rsidRPr="00AC49D8">
        <w:rPr>
          <w:rFonts w:hint="eastAsia"/>
          <w:sz w:val="24"/>
          <w:szCs w:val="24"/>
        </w:rPr>
        <w:t>内部各项规章制度，对部门内人员的工作内容、质量、进度进行督促检查。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根据公司党委的工作要点和企业生产经营情况，制订本部门的年度工作计划，并组织实施。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建立健全公司基层党组织的机构设置，保证人员配备和调整，组织开展党内各项活动。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6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布置、检查、指导、考核基层党组织的党建工作。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7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做好党员的发展、教育、管理和党费的收缴、管理、使用。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8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全面贯彻党的宣传工作方针，围绕公司中心工作，做好全公司的宣传报道工作。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6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研究企业文化建设方向，落实上级和公司党政企业文化建设的要求，做好公司企业文化建设。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7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指导监督群团组织工作，保证群团活动的正常开展。</w:t>
      </w:r>
    </w:p>
    <w:p w:rsidR="00AC49D8" w:rsidRPr="00AC49D8" w:rsidRDefault="00DB394D" w:rsidP="00AC49D8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285876">
        <w:rPr>
          <w:rFonts w:hint="eastAsia"/>
          <w:sz w:val="24"/>
          <w:szCs w:val="24"/>
        </w:rPr>
        <w:t>.</w:t>
      </w:r>
      <w:r w:rsidR="00AC49D8" w:rsidRPr="00AC49D8">
        <w:rPr>
          <w:rFonts w:hint="eastAsia"/>
          <w:sz w:val="24"/>
          <w:szCs w:val="24"/>
        </w:rPr>
        <w:t>负责本部门有关保密工作。</w:t>
      </w:r>
    </w:p>
    <w:p w:rsidR="00AC49D8" w:rsidRDefault="00DB394D" w:rsidP="00AC49D8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285876">
        <w:rPr>
          <w:rFonts w:hint="eastAsia"/>
          <w:sz w:val="24"/>
          <w:szCs w:val="24"/>
        </w:rPr>
        <w:t>.</w:t>
      </w:r>
      <w:r w:rsidR="00AC49D8" w:rsidRPr="00AC49D8">
        <w:rPr>
          <w:rFonts w:hint="eastAsia"/>
          <w:sz w:val="24"/>
          <w:szCs w:val="24"/>
        </w:rPr>
        <w:t>负责公司领导交办的其他工作。</w:t>
      </w:r>
    </w:p>
    <w:p w:rsidR="00AC49D8" w:rsidRDefault="00DB394D" w:rsidP="00AC49D8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二、任职条件</w:t>
      </w:r>
    </w:p>
    <w:p w:rsidR="00DB394D" w:rsidRP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本科及以上学历，具有中级及以上专业技术职称，中共党员。</w:t>
      </w:r>
    </w:p>
    <w:p w:rsidR="00DB394D" w:rsidRP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具有</w:t>
      </w:r>
      <w:r w:rsidRPr="00DB394D">
        <w:rPr>
          <w:rFonts w:hint="eastAsia"/>
          <w:sz w:val="24"/>
          <w:szCs w:val="24"/>
        </w:rPr>
        <w:t>8</w:t>
      </w:r>
      <w:r w:rsidRPr="00DB394D">
        <w:rPr>
          <w:rFonts w:hint="eastAsia"/>
          <w:sz w:val="24"/>
          <w:szCs w:val="24"/>
        </w:rPr>
        <w:t>以上大型企业工作经历。</w:t>
      </w:r>
    </w:p>
    <w:p w:rsidR="00DB394D" w:rsidRP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政治坚定，忠诚公司，服从组织安排，创新意识较强，服务意识好，具有较强的大局意识和组织观念，热爱党建和群团工作。</w:t>
      </w:r>
    </w:p>
    <w:p w:rsidR="00DB394D" w:rsidRP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工作勤勉务实，严谨细致，敢于管理，能吃苦耐劳，善于发现问题和解决实际问题，具有较好的语言表达和文字处理能力，具较强的沟通协调能力和执行能力。</w:t>
      </w:r>
    </w:p>
    <w:p w:rsid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具有良好的职业道德和个人品行，能遵守党规党纪、法律法规和公司规章制度，</w:t>
      </w:r>
      <w:r w:rsidRPr="00DB394D">
        <w:rPr>
          <w:rFonts w:hint="eastAsia"/>
          <w:sz w:val="24"/>
          <w:szCs w:val="24"/>
        </w:rPr>
        <w:lastRenderedPageBreak/>
        <w:t>公私分明，诚实守信，清正廉洁。</w:t>
      </w:r>
    </w:p>
    <w:p w:rsidR="00DB394D" w:rsidRDefault="00DB394D" w:rsidP="00AC49D8">
      <w:pPr>
        <w:spacing w:line="360" w:lineRule="auto"/>
        <w:jc w:val="left"/>
        <w:rPr>
          <w:sz w:val="24"/>
          <w:szCs w:val="24"/>
        </w:rPr>
      </w:pPr>
    </w:p>
    <w:p w:rsidR="00AC49D8" w:rsidRPr="00DB394D" w:rsidRDefault="00AC49D8" w:rsidP="00DB394D">
      <w:pPr>
        <w:spacing w:line="360" w:lineRule="auto"/>
        <w:jc w:val="center"/>
        <w:rPr>
          <w:b/>
          <w:sz w:val="28"/>
          <w:szCs w:val="28"/>
        </w:rPr>
      </w:pPr>
      <w:r w:rsidRPr="00DB394D">
        <w:rPr>
          <w:rFonts w:hint="eastAsia"/>
          <w:b/>
          <w:sz w:val="28"/>
          <w:szCs w:val="28"/>
        </w:rPr>
        <w:t>人力资源部副部长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一、岗位职责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根据分工不同，履行以下岗位职责中的相关部分：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贯彻落实党和国家的方针、政策和法律法规，及时传达上级机关及公司领导的各项指示、决定，建立健全公司相关制度流程并监督执行。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履行部门党建和党风廉政建设职责。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="003263BC">
        <w:rPr>
          <w:rFonts w:hint="eastAsia"/>
          <w:sz w:val="24"/>
          <w:szCs w:val="24"/>
        </w:rPr>
        <w:t>配合做好干部管理工作</w:t>
      </w:r>
      <w:r w:rsidRPr="00AC49D8">
        <w:rPr>
          <w:rFonts w:hint="eastAsia"/>
          <w:sz w:val="24"/>
          <w:szCs w:val="24"/>
        </w:rPr>
        <w:t>；负责军转干部安置工作；负责离退休干部管理工作。配合党委工作部做好干部的教育培训工作，配合纪委监察部受理有关反映干部问题的来信来访工作；完成公司党委交办的其他工作。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按集团公司部署，做好干部选拔任用“一报告两评议”工作以及“四好班子”的评比工作。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负责人才管理工作。负责公司人才队伍建设工作，负责人才引进、使用等管理工作；负责专业技术职称评审管理工作。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6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负责总部机关定员定岗定编及竞聘上岗相关工作。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7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根据公司战略，制定实施公司人力资源发展规划和年度重点工作计划，并组织实施。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负责公司专家库人才、项目专业主管等各类人才库建设工作；负责公司新入职员工的师徒结对、骨干员工的结对培养等传帮带工作；负责大学生员工的转正定级考核及</w:t>
      </w:r>
      <w:proofErr w:type="gramStart"/>
      <w:r w:rsidRPr="00AC49D8">
        <w:rPr>
          <w:rFonts w:hint="eastAsia"/>
          <w:sz w:val="24"/>
          <w:szCs w:val="24"/>
        </w:rPr>
        <w:t>初聘专业</w:t>
      </w:r>
      <w:proofErr w:type="gramEnd"/>
      <w:r w:rsidRPr="00AC49D8">
        <w:rPr>
          <w:rFonts w:hint="eastAsia"/>
          <w:sz w:val="24"/>
          <w:szCs w:val="24"/>
        </w:rPr>
        <w:t>技术职称评定工作。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负责员工培训管理工作。负责组织编制、实施年度员工培训计划，做好员工培训监督、指导、考核工作；负责人员取证工作，满足特殊工种持证上岗和公司各类资质所需证件。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0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负责员工关系管理，有效规避用工风险；负责公司残保金年审工作，负责江苏省企业用工信息监测平台的数据维护工作。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负责技术工人队伍的建设，负责劳务班组建设及管理，负责员工的待岗管理工作。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lastRenderedPageBreak/>
        <w:t>1</w:t>
      </w:r>
      <w:r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“三合一”体系相关要素运行，人力资源有关数据的收集、统计、分析，制定纠正和预防措施，做好持续改进工作。负责江苏省诚信体系一体化平台人员库的更新、维护工作，以及项目实名制管理的监督检查工作。负责高新企业日常运行相关管理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负责公司长期驻外人员医疗管理和离退休人员的管理及服务工作。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负责公司人力资源信息化管理工作。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负责对本系统人员的管理工作。</w:t>
      </w:r>
    </w:p>
    <w:p w:rsidR="00AC49D8" w:rsidRP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6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负责本部门有关保密工作。</w:t>
      </w:r>
    </w:p>
    <w:p w:rsidR="00AC49D8" w:rsidRDefault="00AC49D8" w:rsidP="00AC49D8">
      <w:pPr>
        <w:spacing w:line="360" w:lineRule="auto"/>
        <w:jc w:val="left"/>
        <w:rPr>
          <w:sz w:val="24"/>
          <w:szCs w:val="24"/>
        </w:rPr>
      </w:pPr>
      <w:r w:rsidRPr="00AC49D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7</w:t>
      </w:r>
      <w:r w:rsidR="00285876">
        <w:rPr>
          <w:rFonts w:hint="eastAsia"/>
          <w:sz w:val="24"/>
          <w:szCs w:val="24"/>
        </w:rPr>
        <w:t>.</w:t>
      </w:r>
      <w:r w:rsidRPr="00AC49D8">
        <w:rPr>
          <w:rFonts w:hint="eastAsia"/>
          <w:sz w:val="24"/>
          <w:szCs w:val="24"/>
        </w:rPr>
        <w:t>负责公司领导交办的其他工作。</w:t>
      </w:r>
    </w:p>
    <w:p w:rsidR="00DB394D" w:rsidRDefault="00DB394D" w:rsidP="00AC49D8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二、任职条件</w:t>
      </w:r>
    </w:p>
    <w:p w:rsidR="00DB394D" w:rsidRP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1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本科及以上学历，具有中级及以上专业技术职称，中共党员。</w:t>
      </w:r>
    </w:p>
    <w:p w:rsidR="00DB394D" w:rsidRP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2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具有</w:t>
      </w:r>
      <w:r w:rsidRPr="00DB394D">
        <w:rPr>
          <w:rFonts w:hint="eastAsia"/>
          <w:sz w:val="24"/>
          <w:szCs w:val="24"/>
        </w:rPr>
        <w:t>8</w:t>
      </w:r>
      <w:r w:rsidRPr="00DB394D">
        <w:rPr>
          <w:rFonts w:hint="eastAsia"/>
          <w:sz w:val="24"/>
          <w:szCs w:val="24"/>
        </w:rPr>
        <w:t>年以上大型企业工作经历。</w:t>
      </w:r>
    </w:p>
    <w:p w:rsidR="00DB394D" w:rsidRP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3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熟悉大型企业人力资源管理的工作内容和业务流程，熟悉国家和地方有关人力资源管理方面的法律和政策，具备胜任岗位的素质和能力。有较强的与政府机构或组织沟通协调的能力。</w:t>
      </w:r>
    </w:p>
    <w:p w:rsidR="00DB394D" w:rsidRP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4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有较强的领导能力、沟通协调能力，作风民主、坚持原则、联系群众、工作勤勉务实。</w:t>
      </w:r>
    </w:p>
    <w:p w:rsidR="00DB394D" w:rsidRDefault="00DB394D" w:rsidP="00DB394D">
      <w:pPr>
        <w:spacing w:line="360" w:lineRule="auto"/>
        <w:jc w:val="left"/>
        <w:rPr>
          <w:sz w:val="24"/>
          <w:szCs w:val="24"/>
        </w:rPr>
      </w:pPr>
      <w:r w:rsidRPr="00DB394D">
        <w:rPr>
          <w:rFonts w:hint="eastAsia"/>
          <w:sz w:val="24"/>
          <w:szCs w:val="24"/>
        </w:rPr>
        <w:t>5</w:t>
      </w:r>
      <w:r w:rsidR="00285876">
        <w:rPr>
          <w:rFonts w:hint="eastAsia"/>
          <w:sz w:val="24"/>
          <w:szCs w:val="24"/>
        </w:rPr>
        <w:t>.</w:t>
      </w:r>
      <w:r w:rsidRPr="00DB394D">
        <w:rPr>
          <w:rFonts w:hint="eastAsia"/>
          <w:sz w:val="24"/>
          <w:szCs w:val="24"/>
        </w:rPr>
        <w:t>作风民主，联系群众，组织纪律性强，工作勤勉务实。</w:t>
      </w:r>
    </w:p>
    <w:p w:rsidR="00DB394D" w:rsidRDefault="00DB394D" w:rsidP="00DB394D">
      <w:pPr>
        <w:spacing w:line="360" w:lineRule="auto"/>
        <w:jc w:val="left"/>
        <w:rPr>
          <w:sz w:val="24"/>
          <w:szCs w:val="24"/>
        </w:rPr>
      </w:pPr>
    </w:p>
    <w:p w:rsidR="00DB394D" w:rsidRDefault="00DB394D" w:rsidP="00DB394D">
      <w:pPr>
        <w:spacing w:line="360" w:lineRule="auto"/>
        <w:jc w:val="center"/>
        <w:rPr>
          <w:b/>
          <w:sz w:val="28"/>
          <w:szCs w:val="28"/>
        </w:rPr>
      </w:pPr>
      <w:r w:rsidRPr="00DB394D">
        <w:rPr>
          <w:rFonts w:hint="eastAsia"/>
          <w:b/>
          <w:sz w:val="28"/>
          <w:szCs w:val="28"/>
        </w:rPr>
        <w:t>企业管理部副部长</w:t>
      </w:r>
    </w:p>
    <w:p w:rsidR="00DB394D" w:rsidRDefault="00DB394D" w:rsidP="00DB394D">
      <w:pPr>
        <w:spacing w:line="360" w:lineRule="auto"/>
        <w:jc w:val="center"/>
        <w:rPr>
          <w:sz w:val="24"/>
          <w:szCs w:val="24"/>
        </w:rPr>
      </w:pPr>
    </w:p>
    <w:p w:rsidR="00DB394D" w:rsidRDefault="00DB394D" w:rsidP="00DB394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一、岗位职责</w:t>
      </w:r>
    </w:p>
    <w:p w:rsidR="00285876" w:rsidRPr="00285876" w:rsidRDefault="00285876" w:rsidP="00285876">
      <w:pPr>
        <w:spacing w:line="360" w:lineRule="auto"/>
        <w:jc w:val="left"/>
        <w:rPr>
          <w:sz w:val="24"/>
          <w:szCs w:val="24"/>
        </w:rPr>
      </w:pPr>
      <w:r w:rsidRPr="00285876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.</w:t>
      </w:r>
      <w:r w:rsidRPr="00285876">
        <w:rPr>
          <w:rFonts w:hint="eastAsia"/>
          <w:sz w:val="24"/>
          <w:szCs w:val="24"/>
        </w:rPr>
        <w:t>负责公司发展战略管理，负责宏观政策形势、行业形势、企业内部发展形势研究。</w:t>
      </w:r>
    </w:p>
    <w:p w:rsidR="00285876" w:rsidRPr="00285876" w:rsidRDefault="00285876" w:rsidP="00285876">
      <w:pPr>
        <w:spacing w:line="360" w:lineRule="auto"/>
        <w:jc w:val="left"/>
        <w:rPr>
          <w:sz w:val="24"/>
          <w:szCs w:val="24"/>
        </w:rPr>
      </w:pPr>
      <w:r w:rsidRPr="00285876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.</w:t>
      </w:r>
      <w:r w:rsidRPr="00285876">
        <w:rPr>
          <w:rFonts w:hint="eastAsia"/>
          <w:sz w:val="24"/>
          <w:szCs w:val="24"/>
        </w:rPr>
        <w:t>负责公司改革改制工作，负责混合所有制改革有关工作。</w:t>
      </w:r>
    </w:p>
    <w:p w:rsidR="00285876" w:rsidRPr="00285876" w:rsidRDefault="00285876" w:rsidP="00285876">
      <w:pPr>
        <w:spacing w:line="360" w:lineRule="auto"/>
        <w:jc w:val="left"/>
        <w:rPr>
          <w:sz w:val="24"/>
          <w:szCs w:val="24"/>
        </w:rPr>
      </w:pPr>
      <w:r w:rsidRPr="00285876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.</w:t>
      </w:r>
      <w:r w:rsidRPr="00285876">
        <w:rPr>
          <w:rFonts w:hint="eastAsia"/>
          <w:sz w:val="24"/>
          <w:szCs w:val="24"/>
        </w:rPr>
        <w:t>负责企业风险、内控、合</w:t>
      </w:r>
      <w:proofErr w:type="gramStart"/>
      <w:r w:rsidRPr="00285876">
        <w:rPr>
          <w:rFonts w:hint="eastAsia"/>
          <w:sz w:val="24"/>
          <w:szCs w:val="24"/>
        </w:rPr>
        <w:t>规</w:t>
      </w:r>
      <w:proofErr w:type="gramEnd"/>
      <w:r w:rsidRPr="00285876">
        <w:rPr>
          <w:rFonts w:hint="eastAsia"/>
          <w:sz w:val="24"/>
          <w:szCs w:val="24"/>
        </w:rPr>
        <w:t>体系建设，及时发现、防范、化解企业面临的风险。</w:t>
      </w:r>
    </w:p>
    <w:p w:rsidR="00285876" w:rsidRPr="00285876" w:rsidRDefault="00285876" w:rsidP="00285876">
      <w:pPr>
        <w:spacing w:line="360" w:lineRule="auto"/>
        <w:jc w:val="left"/>
        <w:rPr>
          <w:sz w:val="24"/>
          <w:szCs w:val="24"/>
        </w:rPr>
      </w:pPr>
      <w:r w:rsidRPr="00285876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.</w:t>
      </w:r>
      <w:r w:rsidRPr="00285876">
        <w:rPr>
          <w:rFonts w:hint="eastAsia"/>
          <w:sz w:val="24"/>
          <w:szCs w:val="24"/>
        </w:rPr>
        <w:t>负责企业制度管理流程管理。</w:t>
      </w:r>
    </w:p>
    <w:p w:rsidR="00285876" w:rsidRPr="00285876" w:rsidRDefault="00285876" w:rsidP="00285876">
      <w:pPr>
        <w:spacing w:line="360" w:lineRule="auto"/>
        <w:jc w:val="left"/>
        <w:rPr>
          <w:sz w:val="24"/>
          <w:szCs w:val="24"/>
        </w:rPr>
      </w:pPr>
      <w:r w:rsidRPr="00285876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.</w:t>
      </w:r>
      <w:r w:rsidRPr="00285876">
        <w:rPr>
          <w:rFonts w:hint="eastAsia"/>
          <w:sz w:val="24"/>
          <w:szCs w:val="24"/>
        </w:rPr>
        <w:t>负责公司组织机构日常管理，审批二级单位的机构设置及调整。</w:t>
      </w:r>
    </w:p>
    <w:p w:rsidR="00285876" w:rsidRPr="00285876" w:rsidRDefault="00285876" w:rsidP="00285876">
      <w:pPr>
        <w:spacing w:line="360" w:lineRule="auto"/>
        <w:jc w:val="left"/>
        <w:rPr>
          <w:sz w:val="24"/>
          <w:szCs w:val="24"/>
        </w:rPr>
      </w:pPr>
      <w:r w:rsidRPr="00285876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.</w:t>
      </w:r>
      <w:r w:rsidRPr="00285876">
        <w:rPr>
          <w:rFonts w:hint="eastAsia"/>
          <w:sz w:val="24"/>
          <w:szCs w:val="24"/>
        </w:rPr>
        <w:t>负责公司投资业务日常管理，对投资活动进行监督指导。</w:t>
      </w:r>
    </w:p>
    <w:p w:rsidR="00285876" w:rsidRDefault="00285876" w:rsidP="00285876">
      <w:pPr>
        <w:spacing w:line="360" w:lineRule="auto"/>
        <w:jc w:val="left"/>
        <w:rPr>
          <w:sz w:val="24"/>
          <w:szCs w:val="24"/>
        </w:rPr>
      </w:pPr>
      <w:r w:rsidRPr="00285876">
        <w:rPr>
          <w:rFonts w:hint="eastAsia"/>
          <w:sz w:val="24"/>
          <w:szCs w:val="24"/>
        </w:rPr>
        <w:lastRenderedPageBreak/>
        <w:t>7</w:t>
      </w:r>
      <w:r>
        <w:rPr>
          <w:rFonts w:hint="eastAsia"/>
          <w:sz w:val="24"/>
          <w:szCs w:val="24"/>
        </w:rPr>
        <w:t>.</w:t>
      </w:r>
      <w:r w:rsidRPr="00285876">
        <w:rPr>
          <w:rFonts w:hint="eastAsia"/>
          <w:sz w:val="24"/>
          <w:szCs w:val="24"/>
        </w:rPr>
        <w:t>负责领导交办的其他工作。</w:t>
      </w:r>
    </w:p>
    <w:p w:rsidR="00DB394D" w:rsidRDefault="00DB394D" w:rsidP="00DB394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二、任职条件</w:t>
      </w:r>
    </w:p>
    <w:p w:rsidR="00285876" w:rsidRPr="00285876" w:rsidRDefault="00285876" w:rsidP="00285876">
      <w:pPr>
        <w:spacing w:line="360" w:lineRule="auto"/>
        <w:jc w:val="left"/>
        <w:rPr>
          <w:sz w:val="24"/>
          <w:szCs w:val="24"/>
        </w:rPr>
      </w:pPr>
      <w:r w:rsidRPr="00285876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.</w:t>
      </w:r>
      <w:r w:rsidRPr="00285876">
        <w:rPr>
          <w:rFonts w:hint="eastAsia"/>
          <w:sz w:val="24"/>
          <w:szCs w:val="24"/>
        </w:rPr>
        <w:t>全日制本科及以上学历，具有中级及以上专业技术职称，中共党员优先考虑。</w:t>
      </w:r>
    </w:p>
    <w:p w:rsidR="00285876" w:rsidRPr="00285876" w:rsidRDefault="00285876" w:rsidP="00285876">
      <w:pPr>
        <w:spacing w:line="360" w:lineRule="auto"/>
        <w:jc w:val="left"/>
        <w:rPr>
          <w:sz w:val="24"/>
          <w:szCs w:val="24"/>
        </w:rPr>
      </w:pPr>
      <w:r w:rsidRPr="00285876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.</w:t>
      </w:r>
      <w:r w:rsidRPr="00285876">
        <w:rPr>
          <w:rFonts w:hint="eastAsia"/>
          <w:sz w:val="24"/>
          <w:szCs w:val="24"/>
        </w:rPr>
        <w:t>具有</w:t>
      </w:r>
      <w:r w:rsidRPr="00285876">
        <w:rPr>
          <w:rFonts w:hint="eastAsia"/>
          <w:sz w:val="24"/>
          <w:szCs w:val="24"/>
        </w:rPr>
        <w:t>8</w:t>
      </w:r>
      <w:r w:rsidRPr="00285876">
        <w:rPr>
          <w:rFonts w:hint="eastAsia"/>
          <w:sz w:val="24"/>
          <w:szCs w:val="24"/>
        </w:rPr>
        <w:t>年以上大型企业工作经历，研究生学历的可放宽工作年限要求。</w:t>
      </w:r>
    </w:p>
    <w:p w:rsidR="00285876" w:rsidRPr="00285876" w:rsidRDefault="00285876" w:rsidP="00285876">
      <w:pPr>
        <w:spacing w:line="360" w:lineRule="auto"/>
        <w:jc w:val="left"/>
        <w:rPr>
          <w:sz w:val="24"/>
          <w:szCs w:val="24"/>
        </w:rPr>
      </w:pPr>
      <w:r w:rsidRPr="00285876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.</w:t>
      </w:r>
      <w:r w:rsidRPr="00285876">
        <w:rPr>
          <w:rFonts w:hint="eastAsia"/>
          <w:sz w:val="24"/>
          <w:szCs w:val="24"/>
        </w:rPr>
        <w:t>企业管理类相关专业，熟悉大型企业战略管理、改革改制、风险内控等工作内容和业务流程，熟悉企业管理方面的法律和政策，具备胜任岗位的素质和能力。</w:t>
      </w:r>
    </w:p>
    <w:p w:rsidR="00285876" w:rsidRPr="00285876" w:rsidRDefault="00285876" w:rsidP="00285876">
      <w:pPr>
        <w:spacing w:line="360" w:lineRule="auto"/>
        <w:jc w:val="left"/>
        <w:rPr>
          <w:sz w:val="24"/>
          <w:szCs w:val="24"/>
        </w:rPr>
      </w:pPr>
      <w:r w:rsidRPr="00285876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.</w:t>
      </w:r>
      <w:r w:rsidRPr="00285876">
        <w:rPr>
          <w:rFonts w:hint="eastAsia"/>
          <w:sz w:val="24"/>
          <w:szCs w:val="24"/>
        </w:rPr>
        <w:t>有较强的政策分析能力、沟通协调能力、写作能力和管理能力。</w:t>
      </w:r>
    </w:p>
    <w:p w:rsidR="00285876" w:rsidRDefault="00285876" w:rsidP="00285876">
      <w:pPr>
        <w:spacing w:line="360" w:lineRule="auto"/>
        <w:jc w:val="left"/>
        <w:rPr>
          <w:sz w:val="24"/>
          <w:szCs w:val="24"/>
        </w:rPr>
      </w:pPr>
      <w:r w:rsidRPr="00285876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.</w:t>
      </w:r>
      <w:r w:rsidRPr="00285876">
        <w:rPr>
          <w:rFonts w:hint="eastAsia"/>
          <w:sz w:val="24"/>
          <w:szCs w:val="24"/>
        </w:rPr>
        <w:t>作风民主，联系群众，组织纪律性强，工作勤勉务实。</w:t>
      </w:r>
    </w:p>
    <w:p w:rsidR="00F66DB0" w:rsidRDefault="00F66DB0" w:rsidP="00285876">
      <w:pPr>
        <w:spacing w:line="360" w:lineRule="auto"/>
        <w:jc w:val="left"/>
        <w:rPr>
          <w:sz w:val="24"/>
          <w:szCs w:val="24"/>
        </w:rPr>
      </w:pPr>
    </w:p>
    <w:p w:rsidR="00F66DB0" w:rsidRPr="00F66DB0" w:rsidRDefault="00F66DB0" w:rsidP="00F66DB0">
      <w:pPr>
        <w:spacing w:line="360" w:lineRule="auto"/>
        <w:jc w:val="center"/>
        <w:rPr>
          <w:b/>
          <w:sz w:val="28"/>
          <w:szCs w:val="28"/>
        </w:rPr>
      </w:pPr>
      <w:r w:rsidRPr="00F66DB0">
        <w:rPr>
          <w:rFonts w:hint="eastAsia"/>
          <w:b/>
          <w:sz w:val="28"/>
          <w:szCs w:val="28"/>
        </w:rPr>
        <w:t>项目经理</w:t>
      </w:r>
    </w:p>
    <w:p w:rsidR="00F66DB0" w:rsidRDefault="00F66DB0" w:rsidP="00285876">
      <w:pPr>
        <w:spacing w:line="360" w:lineRule="auto"/>
        <w:jc w:val="left"/>
        <w:rPr>
          <w:sz w:val="24"/>
          <w:szCs w:val="24"/>
        </w:rPr>
      </w:pP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Pr="00F66DB0">
        <w:rPr>
          <w:rFonts w:hint="eastAsia"/>
          <w:sz w:val="24"/>
          <w:szCs w:val="24"/>
        </w:rPr>
        <w:t>岗位职责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F66DB0">
        <w:rPr>
          <w:rFonts w:hint="eastAsia"/>
          <w:sz w:val="24"/>
          <w:szCs w:val="24"/>
        </w:rPr>
        <w:t>认真执行国家和工程所在地政府的有关法律、法规和政策，执行企业的各项管理制度，自觉维护企业的合法权益和形象。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履行项目管理目标责任书中规定的各项职责，完成项目管理目标责任书中的各项指标。项目管理目标责任书是项目经理职责的具体体现，也是最终考核项目经理工作业绩的依据。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履行工程承包合同，遵守工程建设程序，执行工程建设强制性标准。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及时向业主及项目相关方汇报交流工程项目管理进展等情况。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合理组织并有效利用资源</w:t>
      </w:r>
      <w:r w:rsidRPr="00F66DB0">
        <w:rPr>
          <w:rFonts w:hint="eastAsia"/>
          <w:sz w:val="24"/>
          <w:szCs w:val="24"/>
        </w:rPr>
        <w:t>(</w:t>
      </w:r>
      <w:r w:rsidRPr="00F66DB0">
        <w:rPr>
          <w:rFonts w:hint="eastAsia"/>
          <w:sz w:val="24"/>
          <w:szCs w:val="24"/>
        </w:rPr>
        <w:t>人力、物资、资金、社会资源等</w:t>
      </w:r>
      <w:r w:rsidRPr="00F66DB0">
        <w:rPr>
          <w:rFonts w:hint="eastAsia"/>
          <w:sz w:val="24"/>
          <w:szCs w:val="24"/>
        </w:rPr>
        <w:t>)</w:t>
      </w:r>
      <w:r w:rsidRPr="00F66DB0">
        <w:rPr>
          <w:rFonts w:hint="eastAsia"/>
          <w:sz w:val="24"/>
          <w:szCs w:val="24"/>
        </w:rPr>
        <w:t>，并对其进行动态管理。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及时组织项目有关人员编制项目管理实施规划，明确项目目标，并对目标进行整体管理，若发现与计划产生偏差，应及时采取措施加以纠正，使项目工作处于受控状态。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建立各种专业管理体系并组织实施。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发挥好桥梁纽带作用，协调处理与项目相关方的各种关系，消除各种矛盾和误解，保证项目顺利开展。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领导项目团队执行项目计划，并及时进行利益分配。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提前考虑工程项目实施过</w:t>
      </w:r>
      <w:r w:rsidR="003263BC">
        <w:rPr>
          <w:rFonts w:hint="eastAsia"/>
          <w:sz w:val="24"/>
          <w:szCs w:val="24"/>
        </w:rPr>
        <w:t>程</w:t>
      </w:r>
      <w:r w:rsidRPr="00F66DB0">
        <w:rPr>
          <w:rFonts w:hint="eastAsia"/>
          <w:sz w:val="24"/>
          <w:szCs w:val="24"/>
        </w:rPr>
        <w:t>的各种风险，并制定措施尽量规避，如风险无法</w:t>
      </w:r>
      <w:r w:rsidRPr="00F66DB0">
        <w:rPr>
          <w:rFonts w:hint="eastAsia"/>
          <w:sz w:val="24"/>
          <w:szCs w:val="24"/>
        </w:rPr>
        <w:lastRenderedPageBreak/>
        <w:t>避免，应把风险降到最低点，并处理项目</w:t>
      </w:r>
      <w:bookmarkStart w:id="0" w:name="_GoBack"/>
      <w:bookmarkEnd w:id="0"/>
      <w:r w:rsidRPr="00F66DB0">
        <w:rPr>
          <w:rFonts w:hint="eastAsia"/>
          <w:sz w:val="24"/>
          <w:szCs w:val="24"/>
        </w:rPr>
        <w:t>开展过程中的干扰和突发事件。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归集工程资料，参与工程竣工验收，准备结算资料，接受审计。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2.</w:t>
      </w:r>
      <w:r w:rsidRPr="00F66DB0">
        <w:rPr>
          <w:rFonts w:hint="eastAsia"/>
          <w:sz w:val="24"/>
          <w:szCs w:val="24"/>
        </w:rPr>
        <w:t>妥善处理目经理部解体的善后工作。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配合企业开展的项目管理各项检查、鉴定和评奖申报工作。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使项目相关方满意，达到多赢的目的，最终树立企业形象，打造企业品牌。</w:t>
      </w:r>
    </w:p>
    <w:p w:rsidR="00F66DB0" w:rsidRPr="00DB562E" w:rsidRDefault="00F66DB0" w:rsidP="00F66DB0">
      <w:pPr>
        <w:spacing w:line="360" w:lineRule="auto"/>
        <w:jc w:val="left"/>
        <w:rPr>
          <w:sz w:val="24"/>
          <w:szCs w:val="24"/>
        </w:rPr>
      </w:pPr>
      <w:r w:rsidRPr="00DB562E">
        <w:rPr>
          <w:rFonts w:hint="eastAsia"/>
          <w:sz w:val="24"/>
          <w:szCs w:val="24"/>
        </w:rPr>
        <w:t>15.</w:t>
      </w:r>
      <w:r w:rsidR="00DB562E" w:rsidRPr="00DB562E">
        <w:rPr>
          <w:rFonts w:hint="eastAsia"/>
          <w:sz w:val="24"/>
          <w:szCs w:val="24"/>
        </w:rPr>
        <w:t>负责领导交办的其他</w:t>
      </w:r>
      <w:r w:rsidRPr="00DB562E">
        <w:rPr>
          <w:rFonts w:hint="eastAsia"/>
          <w:sz w:val="24"/>
          <w:szCs w:val="24"/>
        </w:rPr>
        <w:t>工作。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Pr="00F66DB0">
        <w:rPr>
          <w:rFonts w:hint="eastAsia"/>
          <w:sz w:val="24"/>
          <w:szCs w:val="24"/>
        </w:rPr>
        <w:t>任职条件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持有一级建造</w:t>
      </w:r>
      <w:r w:rsidRPr="00F66DB0">
        <w:rPr>
          <w:rFonts w:hint="eastAsia"/>
          <w:sz w:val="24"/>
          <w:szCs w:val="24"/>
        </w:rPr>
        <w:t>师执业资格证书</w:t>
      </w:r>
      <w:r>
        <w:rPr>
          <w:rFonts w:hint="eastAsia"/>
          <w:sz w:val="24"/>
          <w:szCs w:val="24"/>
        </w:rPr>
        <w:t>（建筑、机电、市政、</w:t>
      </w:r>
      <w:r w:rsidR="00313B6C">
        <w:rPr>
          <w:rFonts w:hint="eastAsia"/>
          <w:sz w:val="24"/>
          <w:szCs w:val="24"/>
        </w:rPr>
        <w:t>公路、</w:t>
      </w:r>
      <w:r w:rsidRPr="00313B6C">
        <w:rPr>
          <w:rFonts w:hint="eastAsia"/>
          <w:sz w:val="24"/>
          <w:szCs w:val="24"/>
        </w:rPr>
        <w:t>水利水电）</w:t>
      </w:r>
      <w:r w:rsidRPr="00F66DB0">
        <w:rPr>
          <w:rFonts w:hint="eastAsia"/>
          <w:sz w:val="24"/>
          <w:szCs w:val="24"/>
        </w:rPr>
        <w:t>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具有较扎实的工程项目管理的专业技术知识，主持过或作为主要管理人员参加过大、中型工程的建设，并具有一定的工程项目管理经验和工作业绩。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熟悉经营管理业务，能自觉遵守国家有关法律、法规和政策，认真贯彻执行公司的各项管理办法及规章制度，具有较强的组织协调能力。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具有良好的道德品质，能够团结合作、顾全大局、责任心强、对企业忠诚。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能正确行使权力、清正廉洁、公道正派、勤政务实，自觉接受党组织和群众的监督。</w:t>
      </w:r>
    </w:p>
    <w:p w:rsidR="00F66DB0" w:rsidRPr="00F66DB0" w:rsidRDefault="00F66DB0" w:rsidP="00F66DB0">
      <w:pPr>
        <w:spacing w:line="360" w:lineRule="auto"/>
        <w:jc w:val="left"/>
        <w:rPr>
          <w:sz w:val="24"/>
          <w:szCs w:val="24"/>
        </w:rPr>
      </w:pPr>
      <w:r w:rsidRPr="00F66DB0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.</w:t>
      </w:r>
      <w:r w:rsidRPr="00F66DB0">
        <w:rPr>
          <w:rFonts w:hint="eastAsia"/>
          <w:sz w:val="24"/>
          <w:szCs w:val="24"/>
        </w:rPr>
        <w:t>身体健康，能在任职期间适应工作</w:t>
      </w:r>
      <w:r w:rsidR="00E21171">
        <w:rPr>
          <w:rFonts w:hint="eastAsia"/>
          <w:sz w:val="24"/>
          <w:szCs w:val="24"/>
        </w:rPr>
        <w:t>要求</w:t>
      </w:r>
      <w:r w:rsidRPr="00F66DB0">
        <w:rPr>
          <w:rFonts w:hint="eastAsia"/>
          <w:sz w:val="24"/>
          <w:szCs w:val="24"/>
        </w:rPr>
        <w:t>。</w:t>
      </w:r>
    </w:p>
    <w:sectPr w:rsidR="00F66DB0" w:rsidRPr="00F66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92" w:rsidRDefault="00F24392" w:rsidP="00963702">
      <w:r>
        <w:separator/>
      </w:r>
    </w:p>
  </w:endnote>
  <w:endnote w:type="continuationSeparator" w:id="0">
    <w:p w:rsidR="00F24392" w:rsidRDefault="00F24392" w:rsidP="0096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92" w:rsidRDefault="00F24392" w:rsidP="00963702">
      <w:r>
        <w:separator/>
      </w:r>
    </w:p>
  </w:footnote>
  <w:footnote w:type="continuationSeparator" w:id="0">
    <w:p w:rsidR="00F24392" w:rsidRDefault="00F24392" w:rsidP="00963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6E"/>
    <w:rsid w:val="0000003F"/>
    <w:rsid w:val="0000098E"/>
    <w:rsid w:val="000042A4"/>
    <w:rsid w:val="0000451F"/>
    <w:rsid w:val="000053D2"/>
    <w:rsid w:val="0000690E"/>
    <w:rsid w:val="00006FBB"/>
    <w:rsid w:val="00010665"/>
    <w:rsid w:val="00012399"/>
    <w:rsid w:val="00014B47"/>
    <w:rsid w:val="00015A4E"/>
    <w:rsid w:val="00024171"/>
    <w:rsid w:val="000248A5"/>
    <w:rsid w:val="0002605D"/>
    <w:rsid w:val="00032A6B"/>
    <w:rsid w:val="0003339A"/>
    <w:rsid w:val="00035EFB"/>
    <w:rsid w:val="00036E55"/>
    <w:rsid w:val="00036EFB"/>
    <w:rsid w:val="0003761D"/>
    <w:rsid w:val="00041012"/>
    <w:rsid w:val="00050F3D"/>
    <w:rsid w:val="000573F3"/>
    <w:rsid w:val="00063261"/>
    <w:rsid w:val="00063953"/>
    <w:rsid w:val="000720E2"/>
    <w:rsid w:val="00075D53"/>
    <w:rsid w:val="00076436"/>
    <w:rsid w:val="000775BE"/>
    <w:rsid w:val="000779E0"/>
    <w:rsid w:val="000804E0"/>
    <w:rsid w:val="00082346"/>
    <w:rsid w:val="00082892"/>
    <w:rsid w:val="000844A5"/>
    <w:rsid w:val="00085F5D"/>
    <w:rsid w:val="00087BCD"/>
    <w:rsid w:val="00090A42"/>
    <w:rsid w:val="00090F4E"/>
    <w:rsid w:val="000930CD"/>
    <w:rsid w:val="00093F6D"/>
    <w:rsid w:val="0009718F"/>
    <w:rsid w:val="000A1107"/>
    <w:rsid w:val="000A1D34"/>
    <w:rsid w:val="000A3F6B"/>
    <w:rsid w:val="000A4894"/>
    <w:rsid w:val="000A505D"/>
    <w:rsid w:val="000A529D"/>
    <w:rsid w:val="000A6C75"/>
    <w:rsid w:val="000B042B"/>
    <w:rsid w:val="000B3E4B"/>
    <w:rsid w:val="000B4B52"/>
    <w:rsid w:val="000B72F1"/>
    <w:rsid w:val="000C3A18"/>
    <w:rsid w:val="000C464F"/>
    <w:rsid w:val="000C5DBC"/>
    <w:rsid w:val="000C6ABB"/>
    <w:rsid w:val="000C72B9"/>
    <w:rsid w:val="000D1749"/>
    <w:rsid w:val="000D1896"/>
    <w:rsid w:val="000D2174"/>
    <w:rsid w:val="000D23C8"/>
    <w:rsid w:val="000D75ED"/>
    <w:rsid w:val="000E0359"/>
    <w:rsid w:val="000E0652"/>
    <w:rsid w:val="000E2F8D"/>
    <w:rsid w:val="000E3A53"/>
    <w:rsid w:val="000F1A31"/>
    <w:rsid w:val="000F1FE7"/>
    <w:rsid w:val="000F2CE6"/>
    <w:rsid w:val="000F48CD"/>
    <w:rsid w:val="000F55C0"/>
    <w:rsid w:val="001007AF"/>
    <w:rsid w:val="001021F2"/>
    <w:rsid w:val="001074B1"/>
    <w:rsid w:val="00121C98"/>
    <w:rsid w:val="00123594"/>
    <w:rsid w:val="00124775"/>
    <w:rsid w:val="00127490"/>
    <w:rsid w:val="00131F38"/>
    <w:rsid w:val="0013218D"/>
    <w:rsid w:val="001336D9"/>
    <w:rsid w:val="001418A0"/>
    <w:rsid w:val="00141F56"/>
    <w:rsid w:val="001439A1"/>
    <w:rsid w:val="00143F81"/>
    <w:rsid w:val="001443FF"/>
    <w:rsid w:val="00146711"/>
    <w:rsid w:val="00146FC5"/>
    <w:rsid w:val="001474B1"/>
    <w:rsid w:val="00152C50"/>
    <w:rsid w:val="00152D69"/>
    <w:rsid w:val="00153B15"/>
    <w:rsid w:val="00155061"/>
    <w:rsid w:val="00156283"/>
    <w:rsid w:val="00156291"/>
    <w:rsid w:val="00156B3C"/>
    <w:rsid w:val="00157007"/>
    <w:rsid w:val="001611E6"/>
    <w:rsid w:val="00163AE2"/>
    <w:rsid w:val="00165E47"/>
    <w:rsid w:val="001700AF"/>
    <w:rsid w:val="00170984"/>
    <w:rsid w:val="00170A40"/>
    <w:rsid w:val="00172EDB"/>
    <w:rsid w:val="00173237"/>
    <w:rsid w:val="00173BE9"/>
    <w:rsid w:val="0017532F"/>
    <w:rsid w:val="001759C7"/>
    <w:rsid w:val="0017622E"/>
    <w:rsid w:val="00181418"/>
    <w:rsid w:val="001821E2"/>
    <w:rsid w:val="001844C1"/>
    <w:rsid w:val="00187249"/>
    <w:rsid w:val="001908FE"/>
    <w:rsid w:val="00192FAA"/>
    <w:rsid w:val="001937B4"/>
    <w:rsid w:val="00196A1C"/>
    <w:rsid w:val="00196BF2"/>
    <w:rsid w:val="001A1220"/>
    <w:rsid w:val="001A223F"/>
    <w:rsid w:val="001A6089"/>
    <w:rsid w:val="001A6CDA"/>
    <w:rsid w:val="001B1CE4"/>
    <w:rsid w:val="001B27D1"/>
    <w:rsid w:val="001B4740"/>
    <w:rsid w:val="001B4CD7"/>
    <w:rsid w:val="001B4D22"/>
    <w:rsid w:val="001B5498"/>
    <w:rsid w:val="001C0D8E"/>
    <w:rsid w:val="001C0FA4"/>
    <w:rsid w:val="001C3144"/>
    <w:rsid w:val="001C4830"/>
    <w:rsid w:val="001C7F75"/>
    <w:rsid w:val="001D4417"/>
    <w:rsid w:val="001D67CB"/>
    <w:rsid w:val="001E3431"/>
    <w:rsid w:val="001E3DD6"/>
    <w:rsid w:val="001E674C"/>
    <w:rsid w:val="001E740D"/>
    <w:rsid w:val="001F11F0"/>
    <w:rsid w:val="001F1363"/>
    <w:rsid w:val="001F32DE"/>
    <w:rsid w:val="001F4D56"/>
    <w:rsid w:val="001F60B8"/>
    <w:rsid w:val="001F6516"/>
    <w:rsid w:val="001F6C6E"/>
    <w:rsid w:val="001F7A8D"/>
    <w:rsid w:val="00202D19"/>
    <w:rsid w:val="00202D64"/>
    <w:rsid w:val="002060E8"/>
    <w:rsid w:val="002107B4"/>
    <w:rsid w:val="00211C41"/>
    <w:rsid w:val="00216C83"/>
    <w:rsid w:val="0022040E"/>
    <w:rsid w:val="002214FF"/>
    <w:rsid w:val="0022155E"/>
    <w:rsid w:val="00222553"/>
    <w:rsid w:val="0022265D"/>
    <w:rsid w:val="00222C79"/>
    <w:rsid w:val="00222F4A"/>
    <w:rsid w:val="00222F67"/>
    <w:rsid w:val="0022455F"/>
    <w:rsid w:val="002247AC"/>
    <w:rsid w:val="00225613"/>
    <w:rsid w:val="00227D7C"/>
    <w:rsid w:val="00227D84"/>
    <w:rsid w:val="00232856"/>
    <w:rsid w:val="002404C8"/>
    <w:rsid w:val="002404F0"/>
    <w:rsid w:val="002435FD"/>
    <w:rsid w:val="002531C8"/>
    <w:rsid w:val="00253BA0"/>
    <w:rsid w:val="00254044"/>
    <w:rsid w:val="0025499B"/>
    <w:rsid w:val="002622BC"/>
    <w:rsid w:val="00262D24"/>
    <w:rsid w:val="00264B55"/>
    <w:rsid w:val="00264BCA"/>
    <w:rsid w:val="0026572A"/>
    <w:rsid w:val="0026742F"/>
    <w:rsid w:val="00272504"/>
    <w:rsid w:val="00272A4D"/>
    <w:rsid w:val="002748F4"/>
    <w:rsid w:val="00280791"/>
    <w:rsid w:val="00280F10"/>
    <w:rsid w:val="00285876"/>
    <w:rsid w:val="00286C67"/>
    <w:rsid w:val="002910AD"/>
    <w:rsid w:val="00291753"/>
    <w:rsid w:val="002938D2"/>
    <w:rsid w:val="0029655E"/>
    <w:rsid w:val="002A2080"/>
    <w:rsid w:val="002A3CFD"/>
    <w:rsid w:val="002B3B9B"/>
    <w:rsid w:val="002B4F29"/>
    <w:rsid w:val="002B7371"/>
    <w:rsid w:val="002C49E4"/>
    <w:rsid w:val="002C5711"/>
    <w:rsid w:val="002D3FD6"/>
    <w:rsid w:val="002D641D"/>
    <w:rsid w:val="002E166E"/>
    <w:rsid w:val="002E17B6"/>
    <w:rsid w:val="002E5471"/>
    <w:rsid w:val="002E7628"/>
    <w:rsid w:val="002F14C6"/>
    <w:rsid w:val="002F1F4E"/>
    <w:rsid w:val="002F4FBC"/>
    <w:rsid w:val="002F6FF9"/>
    <w:rsid w:val="003009B8"/>
    <w:rsid w:val="003014A0"/>
    <w:rsid w:val="003043B1"/>
    <w:rsid w:val="003060ED"/>
    <w:rsid w:val="00307960"/>
    <w:rsid w:val="00312B52"/>
    <w:rsid w:val="00313B6C"/>
    <w:rsid w:val="00313BA8"/>
    <w:rsid w:val="00315400"/>
    <w:rsid w:val="00321B81"/>
    <w:rsid w:val="003237A7"/>
    <w:rsid w:val="003238B0"/>
    <w:rsid w:val="003263BC"/>
    <w:rsid w:val="003267A0"/>
    <w:rsid w:val="00327AAF"/>
    <w:rsid w:val="00334C39"/>
    <w:rsid w:val="00336F06"/>
    <w:rsid w:val="0033777F"/>
    <w:rsid w:val="00341501"/>
    <w:rsid w:val="0035139F"/>
    <w:rsid w:val="00352388"/>
    <w:rsid w:val="003552DF"/>
    <w:rsid w:val="00360E6B"/>
    <w:rsid w:val="003618B9"/>
    <w:rsid w:val="003640A3"/>
    <w:rsid w:val="0036512A"/>
    <w:rsid w:val="003657F7"/>
    <w:rsid w:val="003669E6"/>
    <w:rsid w:val="00370F03"/>
    <w:rsid w:val="00371162"/>
    <w:rsid w:val="0037414A"/>
    <w:rsid w:val="0037542B"/>
    <w:rsid w:val="0037578F"/>
    <w:rsid w:val="0037595A"/>
    <w:rsid w:val="003829F0"/>
    <w:rsid w:val="00385DD3"/>
    <w:rsid w:val="00385EE8"/>
    <w:rsid w:val="003861B2"/>
    <w:rsid w:val="00391957"/>
    <w:rsid w:val="00392774"/>
    <w:rsid w:val="00396C00"/>
    <w:rsid w:val="003A4B9C"/>
    <w:rsid w:val="003A5755"/>
    <w:rsid w:val="003B06E7"/>
    <w:rsid w:val="003B0BBA"/>
    <w:rsid w:val="003B126D"/>
    <w:rsid w:val="003B1446"/>
    <w:rsid w:val="003B17E5"/>
    <w:rsid w:val="003B4DA9"/>
    <w:rsid w:val="003B5103"/>
    <w:rsid w:val="003C0FE7"/>
    <w:rsid w:val="003C1092"/>
    <w:rsid w:val="003C16EB"/>
    <w:rsid w:val="003C2B6D"/>
    <w:rsid w:val="003C477D"/>
    <w:rsid w:val="003C544F"/>
    <w:rsid w:val="003C662E"/>
    <w:rsid w:val="003D38CA"/>
    <w:rsid w:val="003D6CA5"/>
    <w:rsid w:val="003E04A9"/>
    <w:rsid w:val="003E0D91"/>
    <w:rsid w:val="003E0E8A"/>
    <w:rsid w:val="003E1891"/>
    <w:rsid w:val="003E6727"/>
    <w:rsid w:val="003E6D26"/>
    <w:rsid w:val="003F09B1"/>
    <w:rsid w:val="003F2793"/>
    <w:rsid w:val="003F45D4"/>
    <w:rsid w:val="0040044D"/>
    <w:rsid w:val="0040188D"/>
    <w:rsid w:val="00401A9B"/>
    <w:rsid w:val="00402CFD"/>
    <w:rsid w:val="00403688"/>
    <w:rsid w:val="00403CEC"/>
    <w:rsid w:val="004048B4"/>
    <w:rsid w:val="004050E4"/>
    <w:rsid w:val="00406C3D"/>
    <w:rsid w:val="00407887"/>
    <w:rsid w:val="00407F72"/>
    <w:rsid w:val="004128ED"/>
    <w:rsid w:val="0041317B"/>
    <w:rsid w:val="0041457F"/>
    <w:rsid w:val="00414869"/>
    <w:rsid w:val="00415565"/>
    <w:rsid w:val="0042012E"/>
    <w:rsid w:val="0042321D"/>
    <w:rsid w:val="004259DA"/>
    <w:rsid w:val="0042722F"/>
    <w:rsid w:val="00431B9E"/>
    <w:rsid w:val="004338FC"/>
    <w:rsid w:val="0043482E"/>
    <w:rsid w:val="00434E73"/>
    <w:rsid w:val="00436960"/>
    <w:rsid w:val="004377A1"/>
    <w:rsid w:val="00437F66"/>
    <w:rsid w:val="00442F19"/>
    <w:rsid w:val="0044380E"/>
    <w:rsid w:val="00444052"/>
    <w:rsid w:val="00445D77"/>
    <w:rsid w:val="004461DE"/>
    <w:rsid w:val="00447141"/>
    <w:rsid w:val="00450339"/>
    <w:rsid w:val="00450873"/>
    <w:rsid w:val="00451651"/>
    <w:rsid w:val="00451CBC"/>
    <w:rsid w:val="00451EB9"/>
    <w:rsid w:val="004522A9"/>
    <w:rsid w:val="00452E6F"/>
    <w:rsid w:val="004537AD"/>
    <w:rsid w:val="00453FE4"/>
    <w:rsid w:val="00457F1D"/>
    <w:rsid w:val="004602AA"/>
    <w:rsid w:val="0046265C"/>
    <w:rsid w:val="00462DC6"/>
    <w:rsid w:val="0046312F"/>
    <w:rsid w:val="00463C94"/>
    <w:rsid w:val="004643A6"/>
    <w:rsid w:val="004644B8"/>
    <w:rsid w:val="004649EE"/>
    <w:rsid w:val="00465436"/>
    <w:rsid w:val="00466DCE"/>
    <w:rsid w:val="00467D97"/>
    <w:rsid w:val="00473445"/>
    <w:rsid w:val="00473475"/>
    <w:rsid w:val="004769EF"/>
    <w:rsid w:val="004773C4"/>
    <w:rsid w:val="00477F09"/>
    <w:rsid w:val="00480520"/>
    <w:rsid w:val="00485E5B"/>
    <w:rsid w:val="0048669F"/>
    <w:rsid w:val="00487CF9"/>
    <w:rsid w:val="0049484A"/>
    <w:rsid w:val="00497596"/>
    <w:rsid w:val="004A2505"/>
    <w:rsid w:val="004A3A83"/>
    <w:rsid w:val="004A576A"/>
    <w:rsid w:val="004A6EB6"/>
    <w:rsid w:val="004B1990"/>
    <w:rsid w:val="004B248C"/>
    <w:rsid w:val="004B392F"/>
    <w:rsid w:val="004C0405"/>
    <w:rsid w:val="004C1DF2"/>
    <w:rsid w:val="004C2463"/>
    <w:rsid w:val="004C2753"/>
    <w:rsid w:val="004C39D4"/>
    <w:rsid w:val="004C46C8"/>
    <w:rsid w:val="004C5031"/>
    <w:rsid w:val="004C5763"/>
    <w:rsid w:val="004C6735"/>
    <w:rsid w:val="004D529D"/>
    <w:rsid w:val="004D573A"/>
    <w:rsid w:val="004D6AE8"/>
    <w:rsid w:val="004D6E89"/>
    <w:rsid w:val="004F2343"/>
    <w:rsid w:val="004F591D"/>
    <w:rsid w:val="004F6F25"/>
    <w:rsid w:val="004F7828"/>
    <w:rsid w:val="00500294"/>
    <w:rsid w:val="005061AB"/>
    <w:rsid w:val="00507E43"/>
    <w:rsid w:val="005105AF"/>
    <w:rsid w:val="00511904"/>
    <w:rsid w:val="00513B70"/>
    <w:rsid w:val="00515BF0"/>
    <w:rsid w:val="00516CBB"/>
    <w:rsid w:val="0051724D"/>
    <w:rsid w:val="00522178"/>
    <w:rsid w:val="00522198"/>
    <w:rsid w:val="005226EB"/>
    <w:rsid w:val="00522BD0"/>
    <w:rsid w:val="0052367B"/>
    <w:rsid w:val="00527FAE"/>
    <w:rsid w:val="00532B7A"/>
    <w:rsid w:val="0053404F"/>
    <w:rsid w:val="00534283"/>
    <w:rsid w:val="00534AB0"/>
    <w:rsid w:val="0054278B"/>
    <w:rsid w:val="005427A1"/>
    <w:rsid w:val="0054596E"/>
    <w:rsid w:val="00556653"/>
    <w:rsid w:val="005573DE"/>
    <w:rsid w:val="005579DD"/>
    <w:rsid w:val="005601FF"/>
    <w:rsid w:val="005613D7"/>
    <w:rsid w:val="00561E0C"/>
    <w:rsid w:val="00562BC8"/>
    <w:rsid w:val="0056468E"/>
    <w:rsid w:val="0056658F"/>
    <w:rsid w:val="00567582"/>
    <w:rsid w:val="00567EC2"/>
    <w:rsid w:val="00571106"/>
    <w:rsid w:val="00573C5F"/>
    <w:rsid w:val="0058230D"/>
    <w:rsid w:val="005825BE"/>
    <w:rsid w:val="0058305A"/>
    <w:rsid w:val="00584D22"/>
    <w:rsid w:val="00585513"/>
    <w:rsid w:val="00586D5A"/>
    <w:rsid w:val="005946CA"/>
    <w:rsid w:val="00594928"/>
    <w:rsid w:val="00594A65"/>
    <w:rsid w:val="00594C76"/>
    <w:rsid w:val="00596038"/>
    <w:rsid w:val="005963EF"/>
    <w:rsid w:val="005A1578"/>
    <w:rsid w:val="005A1A06"/>
    <w:rsid w:val="005A2DBC"/>
    <w:rsid w:val="005A3441"/>
    <w:rsid w:val="005A6740"/>
    <w:rsid w:val="005B0037"/>
    <w:rsid w:val="005B573D"/>
    <w:rsid w:val="005C632E"/>
    <w:rsid w:val="005C7673"/>
    <w:rsid w:val="005C79A5"/>
    <w:rsid w:val="005D09BA"/>
    <w:rsid w:val="005D3CA0"/>
    <w:rsid w:val="005D761B"/>
    <w:rsid w:val="005E0794"/>
    <w:rsid w:val="005E1461"/>
    <w:rsid w:val="005E248E"/>
    <w:rsid w:val="005E38B3"/>
    <w:rsid w:val="005E3DDF"/>
    <w:rsid w:val="005E449E"/>
    <w:rsid w:val="005E527B"/>
    <w:rsid w:val="005E6624"/>
    <w:rsid w:val="005E672E"/>
    <w:rsid w:val="005F02DE"/>
    <w:rsid w:val="005F1324"/>
    <w:rsid w:val="005F3ABB"/>
    <w:rsid w:val="005F46D8"/>
    <w:rsid w:val="005F5CB0"/>
    <w:rsid w:val="005F5D3B"/>
    <w:rsid w:val="00600D01"/>
    <w:rsid w:val="00607F79"/>
    <w:rsid w:val="00614F3B"/>
    <w:rsid w:val="0061673E"/>
    <w:rsid w:val="00617616"/>
    <w:rsid w:val="00621432"/>
    <w:rsid w:val="00621691"/>
    <w:rsid w:val="00621A25"/>
    <w:rsid w:val="00621D18"/>
    <w:rsid w:val="006220E2"/>
    <w:rsid w:val="006221CE"/>
    <w:rsid w:val="00622445"/>
    <w:rsid w:val="00625DE5"/>
    <w:rsid w:val="00630667"/>
    <w:rsid w:val="00630C59"/>
    <w:rsid w:val="00630F4D"/>
    <w:rsid w:val="006360BA"/>
    <w:rsid w:val="006416E7"/>
    <w:rsid w:val="0064183E"/>
    <w:rsid w:val="0064401C"/>
    <w:rsid w:val="00645327"/>
    <w:rsid w:val="006462CA"/>
    <w:rsid w:val="00652C95"/>
    <w:rsid w:val="00653C29"/>
    <w:rsid w:val="00655557"/>
    <w:rsid w:val="00655810"/>
    <w:rsid w:val="00656750"/>
    <w:rsid w:val="0066189E"/>
    <w:rsid w:val="00663757"/>
    <w:rsid w:val="00664A11"/>
    <w:rsid w:val="00664ABA"/>
    <w:rsid w:val="00670B48"/>
    <w:rsid w:val="00670B49"/>
    <w:rsid w:val="00672F47"/>
    <w:rsid w:val="00683AFC"/>
    <w:rsid w:val="00686342"/>
    <w:rsid w:val="006865AF"/>
    <w:rsid w:val="00691B12"/>
    <w:rsid w:val="00692731"/>
    <w:rsid w:val="006930F0"/>
    <w:rsid w:val="006937FA"/>
    <w:rsid w:val="00694A0A"/>
    <w:rsid w:val="006950BC"/>
    <w:rsid w:val="00697BC8"/>
    <w:rsid w:val="006B0F75"/>
    <w:rsid w:val="006B328F"/>
    <w:rsid w:val="006B3AA7"/>
    <w:rsid w:val="006B49F5"/>
    <w:rsid w:val="006B7F24"/>
    <w:rsid w:val="006C0019"/>
    <w:rsid w:val="006C02FC"/>
    <w:rsid w:val="006C0B2C"/>
    <w:rsid w:val="006C272A"/>
    <w:rsid w:val="006C3395"/>
    <w:rsid w:val="006C66B8"/>
    <w:rsid w:val="006C70B8"/>
    <w:rsid w:val="006C7D2E"/>
    <w:rsid w:val="006D179C"/>
    <w:rsid w:val="006D44C4"/>
    <w:rsid w:val="006E2306"/>
    <w:rsid w:val="006E2483"/>
    <w:rsid w:val="006E4423"/>
    <w:rsid w:val="006E5A33"/>
    <w:rsid w:val="006E5C7E"/>
    <w:rsid w:val="00702B17"/>
    <w:rsid w:val="007050FE"/>
    <w:rsid w:val="007058A8"/>
    <w:rsid w:val="00706BDF"/>
    <w:rsid w:val="007110F9"/>
    <w:rsid w:val="00714D19"/>
    <w:rsid w:val="00717D3D"/>
    <w:rsid w:val="00717F31"/>
    <w:rsid w:val="00724708"/>
    <w:rsid w:val="007250EC"/>
    <w:rsid w:val="00727EE6"/>
    <w:rsid w:val="007354CC"/>
    <w:rsid w:val="00737479"/>
    <w:rsid w:val="007419FB"/>
    <w:rsid w:val="00745E7F"/>
    <w:rsid w:val="007508C9"/>
    <w:rsid w:val="00750B1C"/>
    <w:rsid w:val="00752BC8"/>
    <w:rsid w:val="007535FF"/>
    <w:rsid w:val="00755C6F"/>
    <w:rsid w:val="00756C0C"/>
    <w:rsid w:val="00757B93"/>
    <w:rsid w:val="00761A9B"/>
    <w:rsid w:val="0076210D"/>
    <w:rsid w:val="00763042"/>
    <w:rsid w:val="00764481"/>
    <w:rsid w:val="00765CAE"/>
    <w:rsid w:val="00767034"/>
    <w:rsid w:val="00770C0B"/>
    <w:rsid w:val="0077154C"/>
    <w:rsid w:val="00772015"/>
    <w:rsid w:val="007731AE"/>
    <w:rsid w:val="007737C6"/>
    <w:rsid w:val="00782DA9"/>
    <w:rsid w:val="00784F2D"/>
    <w:rsid w:val="00787C41"/>
    <w:rsid w:val="007902B9"/>
    <w:rsid w:val="00790FD4"/>
    <w:rsid w:val="00795998"/>
    <w:rsid w:val="00795C87"/>
    <w:rsid w:val="007A2CA2"/>
    <w:rsid w:val="007A3841"/>
    <w:rsid w:val="007A6F8E"/>
    <w:rsid w:val="007A740F"/>
    <w:rsid w:val="007B14AF"/>
    <w:rsid w:val="007B1A2D"/>
    <w:rsid w:val="007B1B7F"/>
    <w:rsid w:val="007B30F4"/>
    <w:rsid w:val="007B50FB"/>
    <w:rsid w:val="007B61E4"/>
    <w:rsid w:val="007B7E33"/>
    <w:rsid w:val="007C1002"/>
    <w:rsid w:val="007C32C9"/>
    <w:rsid w:val="007C7A15"/>
    <w:rsid w:val="007D259E"/>
    <w:rsid w:val="007D3711"/>
    <w:rsid w:val="007D3FB1"/>
    <w:rsid w:val="007D786F"/>
    <w:rsid w:val="007E2304"/>
    <w:rsid w:val="007E7136"/>
    <w:rsid w:val="007F017C"/>
    <w:rsid w:val="007F02DA"/>
    <w:rsid w:val="007F2C8A"/>
    <w:rsid w:val="007F3560"/>
    <w:rsid w:val="007F3F5C"/>
    <w:rsid w:val="00800AE6"/>
    <w:rsid w:val="008019B8"/>
    <w:rsid w:val="00801ACC"/>
    <w:rsid w:val="00801E50"/>
    <w:rsid w:val="008024A0"/>
    <w:rsid w:val="0080480E"/>
    <w:rsid w:val="00804BDE"/>
    <w:rsid w:val="0080753C"/>
    <w:rsid w:val="00814B58"/>
    <w:rsid w:val="00815A57"/>
    <w:rsid w:val="00816C6E"/>
    <w:rsid w:val="00817C67"/>
    <w:rsid w:val="00820C99"/>
    <w:rsid w:val="00821200"/>
    <w:rsid w:val="00822657"/>
    <w:rsid w:val="00823DF9"/>
    <w:rsid w:val="00826616"/>
    <w:rsid w:val="00837C84"/>
    <w:rsid w:val="008409AC"/>
    <w:rsid w:val="00841CFA"/>
    <w:rsid w:val="00842102"/>
    <w:rsid w:val="00842D8D"/>
    <w:rsid w:val="008474F1"/>
    <w:rsid w:val="00853995"/>
    <w:rsid w:val="00856BB4"/>
    <w:rsid w:val="0085775D"/>
    <w:rsid w:val="008625AA"/>
    <w:rsid w:val="00864882"/>
    <w:rsid w:val="00873703"/>
    <w:rsid w:val="00874BE1"/>
    <w:rsid w:val="00875089"/>
    <w:rsid w:val="0087741C"/>
    <w:rsid w:val="00883D35"/>
    <w:rsid w:val="00885F82"/>
    <w:rsid w:val="00890842"/>
    <w:rsid w:val="00891108"/>
    <w:rsid w:val="00896333"/>
    <w:rsid w:val="00897959"/>
    <w:rsid w:val="008A2B88"/>
    <w:rsid w:val="008A2C71"/>
    <w:rsid w:val="008A3979"/>
    <w:rsid w:val="008A4FBC"/>
    <w:rsid w:val="008A669C"/>
    <w:rsid w:val="008B0291"/>
    <w:rsid w:val="008B3425"/>
    <w:rsid w:val="008B3C66"/>
    <w:rsid w:val="008C04F3"/>
    <w:rsid w:val="008C0F5A"/>
    <w:rsid w:val="008C1401"/>
    <w:rsid w:val="008C24C3"/>
    <w:rsid w:val="008C41F3"/>
    <w:rsid w:val="008D08EC"/>
    <w:rsid w:val="008D265B"/>
    <w:rsid w:val="008D3A12"/>
    <w:rsid w:val="008D4F77"/>
    <w:rsid w:val="008E08FA"/>
    <w:rsid w:val="008E1A72"/>
    <w:rsid w:val="008E21FA"/>
    <w:rsid w:val="008E490B"/>
    <w:rsid w:val="008F1BAB"/>
    <w:rsid w:val="008F3210"/>
    <w:rsid w:val="008F3EC1"/>
    <w:rsid w:val="008F4427"/>
    <w:rsid w:val="008F4565"/>
    <w:rsid w:val="008F73FA"/>
    <w:rsid w:val="00903ACF"/>
    <w:rsid w:val="009079CD"/>
    <w:rsid w:val="009102CC"/>
    <w:rsid w:val="009128BE"/>
    <w:rsid w:val="0091342D"/>
    <w:rsid w:val="009134A6"/>
    <w:rsid w:val="00916BAA"/>
    <w:rsid w:val="00916CDD"/>
    <w:rsid w:val="00920244"/>
    <w:rsid w:val="00920EE9"/>
    <w:rsid w:val="009228A8"/>
    <w:rsid w:val="0092353A"/>
    <w:rsid w:val="00924192"/>
    <w:rsid w:val="0092516C"/>
    <w:rsid w:val="0092664D"/>
    <w:rsid w:val="00926BCE"/>
    <w:rsid w:val="00930585"/>
    <w:rsid w:val="0093062B"/>
    <w:rsid w:val="00930BE0"/>
    <w:rsid w:val="00931E66"/>
    <w:rsid w:val="009328FC"/>
    <w:rsid w:val="00932F8F"/>
    <w:rsid w:val="00937249"/>
    <w:rsid w:val="00937510"/>
    <w:rsid w:val="00941EAC"/>
    <w:rsid w:val="009421C3"/>
    <w:rsid w:val="009450EF"/>
    <w:rsid w:val="00950732"/>
    <w:rsid w:val="00950AF8"/>
    <w:rsid w:val="00950F92"/>
    <w:rsid w:val="00952DDF"/>
    <w:rsid w:val="00953ED1"/>
    <w:rsid w:val="0095434A"/>
    <w:rsid w:val="00954614"/>
    <w:rsid w:val="009560C0"/>
    <w:rsid w:val="009561E2"/>
    <w:rsid w:val="00960232"/>
    <w:rsid w:val="00960D78"/>
    <w:rsid w:val="00961BCA"/>
    <w:rsid w:val="009626ED"/>
    <w:rsid w:val="00963702"/>
    <w:rsid w:val="00963F15"/>
    <w:rsid w:val="00964B67"/>
    <w:rsid w:val="0097083B"/>
    <w:rsid w:val="009720A1"/>
    <w:rsid w:val="0097519E"/>
    <w:rsid w:val="0097704E"/>
    <w:rsid w:val="00980F04"/>
    <w:rsid w:val="00981AFC"/>
    <w:rsid w:val="009837ED"/>
    <w:rsid w:val="009844C6"/>
    <w:rsid w:val="009860D0"/>
    <w:rsid w:val="009868BC"/>
    <w:rsid w:val="00992AEB"/>
    <w:rsid w:val="00993DFA"/>
    <w:rsid w:val="00994631"/>
    <w:rsid w:val="009A675F"/>
    <w:rsid w:val="009A6CF2"/>
    <w:rsid w:val="009C0BA2"/>
    <w:rsid w:val="009C12DC"/>
    <w:rsid w:val="009C1947"/>
    <w:rsid w:val="009C2F1E"/>
    <w:rsid w:val="009C37CC"/>
    <w:rsid w:val="009C56C3"/>
    <w:rsid w:val="009C5A2B"/>
    <w:rsid w:val="009C716B"/>
    <w:rsid w:val="009D11D1"/>
    <w:rsid w:val="009D1554"/>
    <w:rsid w:val="009D18CE"/>
    <w:rsid w:val="009D2274"/>
    <w:rsid w:val="009D4353"/>
    <w:rsid w:val="009D7520"/>
    <w:rsid w:val="009D7F1E"/>
    <w:rsid w:val="009E0183"/>
    <w:rsid w:val="009E0FF4"/>
    <w:rsid w:val="009E5337"/>
    <w:rsid w:val="009E6F89"/>
    <w:rsid w:val="009F3A9C"/>
    <w:rsid w:val="009F721E"/>
    <w:rsid w:val="00A01E20"/>
    <w:rsid w:val="00A02E7E"/>
    <w:rsid w:val="00A033B1"/>
    <w:rsid w:val="00A05F40"/>
    <w:rsid w:val="00A079C6"/>
    <w:rsid w:val="00A13810"/>
    <w:rsid w:val="00A14164"/>
    <w:rsid w:val="00A14221"/>
    <w:rsid w:val="00A14300"/>
    <w:rsid w:val="00A1693A"/>
    <w:rsid w:val="00A16F64"/>
    <w:rsid w:val="00A17D04"/>
    <w:rsid w:val="00A2120A"/>
    <w:rsid w:val="00A22706"/>
    <w:rsid w:val="00A23964"/>
    <w:rsid w:val="00A25B90"/>
    <w:rsid w:val="00A2760F"/>
    <w:rsid w:val="00A27D25"/>
    <w:rsid w:val="00A34618"/>
    <w:rsid w:val="00A36B7A"/>
    <w:rsid w:val="00A372BC"/>
    <w:rsid w:val="00A430EB"/>
    <w:rsid w:val="00A4362E"/>
    <w:rsid w:val="00A45B94"/>
    <w:rsid w:val="00A45F20"/>
    <w:rsid w:val="00A46947"/>
    <w:rsid w:val="00A51551"/>
    <w:rsid w:val="00A52439"/>
    <w:rsid w:val="00A53781"/>
    <w:rsid w:val="00A56C40"/>
    <w:rsid w:val="00A57878"/>
    <w:rsid w:val="00A57E0B"/>
    <w:rsid w:val="00A6479C"/>
    <w:rsid w:val="00A65F45"/>
    <w:rsid w:val="00A719F6"/>
    <w:rsid w:val="00A71A04"/>
    <w:rsid w:val="00A71CA7"/>
    <w:rsid w:val="00A73CDB"/>
    <w:rsid w:val="00A761E9"/>
    <w:rsid w:val="00A82487"/>
    <w:rsid w:val="00A836B9"/>
    <w:rsid w:val="00A8482F"/>
    <w:rsid w:val="00A84DD6"/>
    <w:rsid w:val="00A84E24"/>
    <w:rsid w:val="00A8583D"/>
    <w:rsid w:val="00A91565"/>
    <w:rsid w:val="00A93652"/>
    <w:rsid w:val="00AA1994"/>
    <w:rsid w:val="00AA2F7E"/>
    <w:rsid w:val="00AA382D"/>
    <w:rsid w:val="00AA6C67"/>
    <w:rsid w:val="00AB1DC3"/>
    <w:rsid w:val="00AB45A0"/>
    <w:rsid w:val="00AB53DD"/>
    <w:rsid w:val="00AB643D"/>
    <w:rsid w:val="00AC0789"/>
    <w:rsid w:val="00AC26A7"/>
    <w:rsid w:val="00AC2837"/>
    <w:rsid w:val="00AC496B"/>
    <w:rsid w:val="00AC49D8"/>
    <w:rsid w:val="00AC50B7"/>
    <w:rsid w:val="00AC5C42"/>
    <w:rsid w:val="00AD1242"/>
    <w:rsid w:val="00AD2D63"/>
    <w:rsid w:val="00AD2E6F"/>
    <w:rsid w:val="00AD671A"/>
    <w:rsid w:val="00AE0119"/>
    <w:rsid w:val="00AE02EB"/>
    <w:rsid w:val="00AE2215"/>
    <w:rsid w:val="00AE2223"/>
    <w:rsid w:val="00AE397F"/>
    <w:rsid w:val="00AE5348"/>
    <w:rsid w:val="00AE573E"/>
    <w:rsid w:val="00AE6BC1"/>
    <w:rsid w:val="00AE70E6"/>
    <w:rsid w:val="00AF0A1A"/>
    <w:rsid w:val="00AF2988"/>
    <w:rsid w:val="00AF4319"/>
    <w:rsid w:val="00AF473C"/>
    <w:rsid w:val="00AF7A7E"/>
    <w:rsid w:val="00B00553"/>
    <w:rsid w:val="00B060C0"/>
    <w:rsid w:val="00B10D55"/>
    <w:rsid w:val="00B11397"/>
    <w:rsid w:val="00B12446"/>
    <w:rsid w:val="00B12DFE"/>
    <w:rsid w:val="00B1313C"/>
    <w:rsid w:val="00B162CA"/>
    <w:rsid w:val="00B21519"/>
    <w:rsid w:val="00B2302B"/>
    <w:rsid w:val="00B2430B"/>
    <w:rsid w:val="00B24575"/>
    <w:rsid w:val="00B25AD7"/>
    <w:rsid w:val="00B25E98"/>
    <w:rsid w:val="00B262D2"/>
    <w:rsid w:val="00B32609"/>
    <w:rsid w:val="00B33C34"/>
    <w:rsid w:val="00B37098"/>
    <w:rsid w:val="00B405B7"/>
    <w:rsid w:val="00B41151"/>
    <w:rsid w:val="00B53463"/>
    <w:rsid w:val="00B53FDA"/>
    <w:rsid w:val="00B540B0"/>
    <w:rsid w:val="00B55712"/>
    <w:rsid w:val="00B56E97"/>
    <w:rsid w:val="00B57327"/>
    <w:rsid w:val="00B57782"/>
    <w:rsid w:val="00B57837"/>
    <w:rsid w:val="00B607D4"/>
    <w:rsid w:val="00B6222A"/>
    <w:rsid w:val="00B648DF"/>
    <w:rsid w:val="00B65345"/>
    <w:rsid w:val="00B6730A"/>
    <w:rsid w:val="00B70CFF"/>
    <w:rsid w:val="00B73B3C"/>
    <w:rsid w:val="00B73E63"/>
    <w:rsid w:val="00B7493E"/>
    <w:rsid w:val="00B7712A"/>
    <w:rsid w:val="00B80033"/>
    <w:rsid w:val="00B8290F"/>
    <w:rsid w:val="00B87271"/>
    <w:rsid w:val="00B96273"/>
    <w:rsid w:val="00B964E8"/>
    <w:rsid w:val="00B9783F"/>
    <w:rsid w:val="00BA04D9"/>
    <w:rsid w:val="00BA3DD3"/>
    <w:rsid w:val="00BA629F"/>
    <w:rsid w:val="00BB3E96"/>
    <w:rsid w:val="00BB4355"/>
    <w:rsid w:val="00BC24EF"/>
    <w:rsid w:val="00BC522E"/>
    <w:rsid w:val="00BD19DE"/>
    <w:rsid w:val="00BD20DC"/>
    <w:rsid w:val="00BD49D1"/>
    <w:rsid w:val="00BD5911"/>
    <w:rsid w:val="00BE5C4A"/>
    <w:rsid w:val="00BE7A1D"/>
    <w:rsid w:val="00BF07DD"/>
    <w:rsid w:val="00BF24A7"/>
    <w:rsid w:val="00BF5341"/>
    <w:rsid w:val="00BF6198"/>
    <w:rsid w:val="00BF7BEA"/>
    <w:rsid w:val="00C02055"/>
    <w:rsid w:val="00C05E59"/>
    <w:rsid w:val="00C065C1"/>
    <w:rsid w:val="00C137CA"/>
    <w:rsid w:val="00C227CA"/>
    <w:rsid w:val="00C26392"/>
    <w:rsid w:val="00C33A31"/>
    <w:rsid w:val="00C40C08"/>
    <w:rsid w:val="00C41B76"/>
    <w:rsid w:val="00C457D9"/>
    <w:rsid w:val="00C45FA6"/>
    <w:rsid w:val="00C477BB"/>
    <w:rsid w:val="00C47EC6"/>
    <w:rsid w:val="00C50C8D"/>
    <w:rsid w:val="00C520BB"/>
    <w:rsid w:val="00C5376B"/>
    <w:rsid w:val="00C53D20"/>
    <w:rsid w:val="00C57B0D"/>
    <w:rsid w:val="00C60386"/>
    <w:rsid w:val="00C61431"/>
    <w:rsid w:val="00C6466D"/>
    <w:rsid w:val="00C64FA3"/>
    <w:rsid w:val="00C658CA"/>
    <w:rsid w:val="00C66A00"/>
    <w:rsid w:val="00C66C69"/>
    <w:rsid w:val="00C71ED1"/>
    <w:rsid w:val="00C72565"/>
    <w:rsid w:val="00C74C15"/>
    <w:rsid w:val="00C74EB1"/>
    <w:rsid w:val="00C75E58"/>
    <w:rsid w:val="00C817D9"/>
    <w:rsid w:val="00C81BFD"/>
    <w:rsid w:val="00C81C2C"/>
    <w:rsid w:val="00C85A98"/>
    <w:rsid w:val="00C94DB2"/>
    <w:rsid w:val="00C96C69"/>
    <w:rsid w:val="00C96D9A"/>
    <w:rsid w:val="00CA6E0B"/>
    <w:rsid w:val="00CA776D"/>
    <w:rsid w:val="00CB0115"/>
    <w:rsid w:val="00CB0A9F"/>
    <w:rsid w:val="00CB270A"/>
    <w:rsid w:val="00CB3048"/>
    <w:rsid w:val="00CB64B4"/>
    <w:rsid w:val="00CB6887"/>
    <w:rsid w:val="00CB7000"/>
    <w:rsid w:val="00CB77B3"/>
    <w:rsid w:val="00CC02E0"/>
    <w:rsid w:val="00CC0E7B"/>
    <w:rsid w:val="00CC1060"/>
    <w:rsid w:val="00CC2F5E"/>
    <w:rsid w:val="00CC6C40"/>
    <w:rsid w:val="00CC71E8"/>
    <w:rsid w:val="00CC75DB"/>
    <w:rsid w:val="00CD0083"/>
    <w:rsid w:val="00CD098B"/>
    <w:rsid w:val="00CD59AD"/>
    <w:rsid w:val="00CD5BFB"/>
    <w:rsid w:val="00CD69E6"/>
    <w:rsid w:val="00CD6D5E"/>
    <w:rsid w:val="00CE053A"/>
    <w:rsid w:val="00CE316F"/>
    <w:rsid w:val="00CE65B9"/>
    <w:rsid w:val="00CF2527"/>
    <w:rsid w:val="00CF29C5"/>
    <w:rsid w:val="00CF53D1"/>
    <w:rsid w:val="00CF6588"/>
    <w:rsid w:val="00CF6A21"/>
    <w:rsid w:val="00D02C22"/>
    <w:rsid w:val="00D06679"/>
    <w:rsid w:val="00D06F90"/>
    <w:rsid w:val="00D10FF4"/>
    <w:rsid w:val="00D12192"/>
    <w:rsid w:val="00D136FF"/>
    <w:rsid w:val="00D17F78"/>
    <w:rsid w:val="00D2258C"/>
    <w:rsid w:val="00D22B33"/>
    <w:rsid w:val="00D25115"/>
    <w:rsid w:val="00D311D1"/>
    <w:rsid w:val="00D32273"/>
    <w:rsid w:val="00D33C6F"/>
    <w:rsid w:val="00D36D48"/>
    <w:rsid w:val="00D41308"/>
    <w:rsid w:val="00D418A5"/>
    <w:rsid w:val="00D41CDB"/>
    <w:rsid w:val="00D42BB1"/>
    <w:rsid w:val="00D44AAD"/>
    <w:rsid w:val="00D44D5F"/>
    <w:rsid w:val="00D45594"/>
    <w:rsid w:val="00D474F1"/>
    <w:rsid w:val="00D5143C"/>
    <w:rsid w:val="00D5522B"/>
    <w:rsid w:val="00D55DAE"/>
    <w:rsid w:val="00D56E8C"/>
    <w:rsid w:val="00D57872"/>
    <w:rsid w:val="00D62BAA"/>
    <w:rsid w:val="00D64044"/>
    <w:rsid w:val="00D67109"/>
    <w:rsid w:val="00D711DC"/>
    <w:rsid w:val="00D76875"/>
    <w:rsid w:val="00D7734F"/>
    <w:rsid w:val="00D82D5B"/>
    <w:rsid w:val="00D838D1"/>
    <w:rsid w:val="00D86C63"/>
    <w:rsid w:val="00D9451D"/>
    <w:rsid w:val="00D94B51"/>
    <w:rsid w:val="00D95A8F"/>
    <w:rsid w:val="00D96E62"/>
    <w:rsid w:val="00D976DC"/>
    <w:rsid w:val="00DA047E"/>
    <w:rsid w:val="00DA63ED"/>
    <w:rsid w:val="00DA67B4"/>
    <w:rsid w:val="00DB02D2"/>
    <w:rsid w:val="00DB1BA8"/>
    <w:rsid w:val="00DB394D"/>
    <w:rsid w:val="00DB41D9"/>
    <w:rsid w:val="00DB562E"/>
    <w:rsid w:val="00DB5B63"/>
    <w:rsid w:val="00DB7C51"/>
    <w:rsid w:val="00DC1055"/>
    <w:rsid w:val="00DC113F"/>
    <w:rsid w:val="00DC4399"/>
    <w:rsid w:val="00DC4A37"/>
    <w:rsid w:val="00DD112C"/>
    <w:rsid w:val="00DD2795"/>
    <w:rsid w:val="00DD27FF"/>
    <w:rsid w:val="00DD43BA"/>
    <w:rsid w:val="00DD5574"/>
    <w:rsid w:val="00DD6432"/>
    <w:rsid w:val="00DD72AD"/>
    <w:rsid w:val="00DE3D16"/>
    <w:rsid w:val="00DE4021"/>
    <w:rsid w:val="00DE61ED"/>
    <w:rsid w:val="00DF1809"/>
    <w:rsid w:val="00DF1DEF"/>
    <w:rsid w:val="00DF39EB"/>
    <w:rsid w:val="00DF4BBD"/>
    <w:rsid w:val="00DF53AE"/>
    <w:rsid w:val="00DF6130"/>
    <w:rsid w:val="00E020A8"/>
    <w:rsid w:val="00E0409C"/>
    <w:rsid w:val="00E0551A"/>
    <w:rsid w:val="00E0615A"/>
    <w:rsid w:val="00E0631F"/>
    <w:rsid w:val="00E10FD4"/>
    <w:rsid w:val="00E1283C"/>
    <w:rsid w:val="00E12A0F"/>
    <w:rsid w:val="00E1465D"/>
    <w:rsid w:val="00E20C2E"/>
    <w:rsid w:val="00E21171"/>
    <w:rsid w:val="00E2159D"/>
    <w:rsid w:val="00E21D96"/>
    <w:rsid w:val="00E2209F"/>
    <w:rsid w:val="00E22D3C"/>
    <w:rsid w:val="00E238AE"/>
    <w:rsid w:val="00E242D8"/>
    <w:rsid w:val="00E24546"/>
    <w:rsid w:val="00E27024"/>
    <w:rsid w:val="00E2763C"/>
    <w:rsid w:val="00E330BE"/>
    <w:rsid w:val="00E3604D"/>
    <w:rsid w:val="00E36B8A"/>
    <w:rsid w:val="00E36F2A"/>
    <w:rsid w:val="00E375F5"/>
    <w:rsid w:val="00E3765F"/>
    <w:rsid w:val="00E40ADD"/>
    <w:rsid w:val="00E41923"/>
    <w:rsid w:val="00E45E71"/>
    <w:rsid w:val="00E46BBA"/>
    <w:rsid w:val="00E5359B"/>
    <w:rsid w:val="00E550B9"/>
    <w:rsid w:val="00E55FB0"/>
    <w:rsid w:val="00E569F6"/>
    <w:rsid w:val="00E572DE"/>
    <w:rsid w:val="00E57E43"/>
    <w:rsid w:val="00E63456"/>
    <w:rsid w:val="00E63CE9"/>
    <w:rsid w:val="00E6421E"/>
    <w:rsid w:val="00E6443F"/>
    <w:rsid w:val="00E64F6E"/>
    <w:rsid w:val="00E67C03"/>
    <w:rsid w:val="00E7116F"/>
    <w:rsid w:val="00E720AF"/>
    <w:rsid w:val="00E72B8C"/>
    <w:rsid w:val="00E74398"/>
    <w:rsid w:val="00E758E6"/>
    <w:rsid w:val="00E75B55"/>
    <w:rsid w:val="00E800A0"/>
    <w:rsid w:val="00E81F32"/>
    <w:rsid w:val="00E837F7"/>
    <w:rsid w:val="00E83EFF"/>
    <w:rsid w:val="00E846FF"/>
    <w:rsid w:val="00E86151"/>
    <w:rsid w:val="00E908C4"/>
    <w:rsid w:val="00E90E82"/>
    <w:rsid w:val="00E92573"/>
    <w:rsid w:val="00E925BD"/>
    <w:rsid w:val="00E96727"/>
    <w:rsid w:val="00E96E4C"/>
    <w:rsid w:val="00EA377E"/>
    <w:rsid w:val="00EA3C4F"/>
    <w:rsid w:val="00EA5927"/>
    <w:rsid w:val="00EA5E8E"/>
    <w:rsid w:val="00EA6968"/>
    <w:rsid w:val="00EA75E6"/>
    <w:rsid w:val="00EB01F3"/>
    <w:rsid w:val="00EB1956"/>
    <w:rsid w:val="00EB3BB1"/>
    <w:rsid w:val="00EB498E"/>
    <w:rsid w:val="00EB4C62"/>
    <w:rsid w:val="00EB6184"/>
    <w:rsid w:val="00EC0C85"/>
    <w:rsid w:val="00EC158C"/>
    <w:rsid w:val="00EC15D4"/>
    <w:rsid w:val="00EC3236"/>
    <w:rsid w:val="00EC5ABE"/>
    <w:rsid w:val="00EC5D24"/>
    <w:rsid w:val="00EC68EC"/>
    <w:rsid w:val="00EC71ED"/>
    <w:rsid w:val="00ED05EE"/>
    <w:rsid w:val="00ED0947"/>
    <w:rsid w:val="00ED3F78"/>
    <w:rsid w:val="00EE0898"/>
    <w:rsid w:val="00EE3D8A"/>
    <w:rsid w:val="00EE53D8"/>
    <w:rsid w:val="00EE7257"/>
    <w:rsid w:val="00EE7CDD"/>
    <w:rsid w:val="00EF2F05"/>
    <w:rsid w:val="00EF48C8"/>
    <w:rsid w:val="00EF4F90"/>
    <w:rsid w:val="00F01CE5"/>
    <w:rsid w:val="00F04873"/>
    <w:rsid w:val="00F13CB0"/>
    <w:rsid w:val="00F13EF3"/>
    <w:rsid w:val="00F15D81"/>
    <w:rsid w:val="00F15EA4"/>
    <w:rsid w:val="00F16422"/>
    <w:rsid w:val="00F20FC2"/>
    <w:rsid w:val="00F21CFC"/>
    <w:rsid w:val="00F24392"/>
    <w:rsid w:val="00F254D1"/>
    <w:rsid w:val="00F25F2F"/>
    <w:rsid w:val="00F268AC"/>
    <w:rsid w:val="00F26D2F"/>
    <w:rsid w:val="00F26F1D"/>
    <w:rsid w:val="00F27086"/>
    <w:rsid w:val="00F32603"/>
    <w:rsid w:val="00F32CAB"/>
    <w:rsid w:val="00F333CD"/>
    <w:rsid w:val="00F35779"/>
    <w:rsid w:val="00F374FE"/>
    <w:rsid w:val="00F3765A"/>
    <w:rsid w:val="00F37F3A"/>
    <w:rsid w:val="00F401EE"/>
    <w:rsid w:val="00F42374"/>
    <w:rsid w:val="00F44C8F"/>
    <w:rsid w:val="00F45EE3"/>
    <w:rsid w:val="00F50E2B"/>
    <w:rsid w:val="00F51A96"/>
    <w:rsid w:val="00F521E3"/>
    <w:rsid w:val="00F54835"/>
    <w:rsid w:val="00F54AFA"/>
    <w:rsid w:val="00F6013B"/>
    <w:rsid w:val="00F61EE1"/>
    <w:rsid w:val="00F64C52"/>
    <w:rsid w:val="00F64D5D"/>
    <w:rsid w:val="00F64E95"/>
    <w:rsid w:val="00F65DC9"/>
    <w:rsid w:val="00F66DB0"/>
    <w:rsid w:val="00F67F18"/>
    <w:rsid w:val="00F70B28"/>
    <w:rsid w:val="00F72DDA"/>
    <w:rsid w:val="00F7333F"/>
    <w:rsid w:val="00F74199"/>
    <w:rsid w:val="00F75278"/>
    <w:rsid w:val="00F80452"/>
    <w:rsid w:val="00F83E1F"/>
    <w:rsid w:val="00F90490"/>
    <w:rsid w:val="00F92AF4"/>
    <w:rsid w:val="00F938C3"/>
    <w:rsid w:val="00F93B33"/>
    <w:rsid w:val="00F95158"/>
    <w:rsid w:val="00F953FC"/>
    <w:rsid w:val="00F95912"/>
    <w:rsid w:val="00F965A9"/>
    <w:rsid w:val="00F9792A"/>
    <w:rsid w:val="00FA1142"/>
    <w:rsid w:val="00FA1BDA"/>
    <w:rsid w:val="00FA2143"/>
    <w:rsid w:val="00FA3C17"/>
    <w:rsid w:val="00FA4398"/>
    <w:rsid w:val="00FA4FA2"/>
    <w:rsid w:val="00FA5623"/>
    <w:rsid w:val="00FB0ABD"/>
    <w:rsid w:val="00FC1E86"/>
    <w:rsid w:val="00FC37CC"/>
    <w:rsid w:val="00FC50C2"/>
    <w:rsid w:val="00FD1706"/>
    <w:rsid w:val="00FD3AB2"/>
    <w:rsid w:val="00FD3C1A"/>
    <w:rsid w:val="00FE0AD7"/>
    <w:rsid w:val="00FE10DE"/>
    <w:rsid w:val="00FE1D77"/>
    <w:rsid w:val="00FF52A4"/>
    <w:rsid w:val="00FF6602"/>
    <w:rsid w:val="00FF6A8B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7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7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1033</Words>
  <Characters>5891</Characters>
  <Application>Microsoft Office Word</Application>
  <DocSecurity>0</DocSecurity>
  <Lines>49</Lines>
  <Paragraphs>13</Paragraphs>
  <ScaleCrop>false</ScaleCrop>
  <Company>china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13</cp:revision>
  <dcterms:created xsi:type="dcterms:W3CDTF">2020-01-07T09:14:00Z</dcterms:created>
  <dcterms:modified xsi:type="dcterms:W3CDTF">2020-01-08T01:04:00Z</dcterms:modified>
</cp:coreProperties>
</file>