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E2" w:rsidRPr="00031419" w:rsidRDefault="00B341E2" w:rsidP="00B341E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left"/>
        <w:rPr>
          <w:rFonts w:ascii="黑体" w:eastAsia="黑体" w:hAnsi="黑体"/>
          <w:sz w:val="20"/>
          <w:szCs w:val="20"/>
        </w:rPr>
      </w:pPr>
      <w:r w:rsidRPr="00031419">
        <w:rPr>
          <w:rFonts w:ascii="黑体" w:eastAsia="黑体" w:hAnsi="黑体" w:hint="eastAsia"/>
          <w:sz w:val="20"/>
          <w:szCs w:val="20"/>
        </w:rPr>
        <w:t>附件</w:t>
      </w:r>
      <w:r>
        <w:rPr>
          <w:rFonts w:ascii="黑体" w:eastAsia="黑体" w:hAnsi="黑体"/>
          <w:sz w:val="20"/>
          <w:szCs w:val="20"/>
        </w:rPr>
        <w:t>2</w:t>
      </w:r>
    </w:p>
    <w:p w:rsidR="00B341E2" w:rsidRDefault="00B341E2" w:rsidP="00B341E2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spacing w:line="360" w:lineRule="auto"/>
        <w:jc w:val="center"/>
        <w:rPr>
          <w:rFonts w:ascii="方正小标宋简体" w:eastAsia="方正小标宋简体" w:hAnsi="华文仿宋"/>
          <w:sz w:val="36"/>
          <w:szCs w:val="36"/>
        </w:rPr>
      </w:pPr>
      <w:r w:rsidRPr="00385084">
        <w:rPr>
          <w:rFonts w:ascii="方正小标宋简体" w:eastAsia="方正小标宋简体" w:hAnsi="华文仿宋" w:hint="eastAsia"/>
          <w:sz w:val="36"/>
          <w:szCs w:val="36"/>
        </w:rPr>
        <w:t>中国铁建</w:t>
      </w:r>
      <w:r>
        <w:rPr>
          <w:rFonts w:ascii="方正小标宋简体" w:eastAsia="方正小标宋简体" w:hAnsi="华文仿宋" w:hint="eastAsia"/>
          <w:sz w:val="36"/>
          <w:szCs w:val="36"/>
        </w:rPr>
        <w:t>国际投资集团有限公司</w:t>
      </w:r>
      <w:r w:rsidRPr="00385084">
        <w:rPr>
          <w:rFonts w:ascii="方正小标宋简体" w:eastAsia="方正小标宋简体" w:hAnsi="仿宋" w:hint="eastAsia"/>
          <w:sz w:val="36"/>
          <w:szCs w:val="36"/>
        </w:rPr>
        <w:t>公开</w:t>
      </w:r>
      <w:r w:rsidRPr="00385084">
        <w:rPr>
          <w:rFonts w:ascii="方正小标宋简体" w:eastAsia="方正小标宋简体" w:hAnsi="华文仿宋" w:hint="eastAsia"/>
          <w:sz w:val="36"/>
          <w:szCs w:val="36"/>
        </w:rPr>
        <w:t>招聘</w:t>
      </w:r>
      <w:hyperlink r:id="rId8" w:history="1">
        <w:r w:rsidRPr="00385084">
          <w:rPr>
            <w:rFonts w:ascii="方正小标宋简体" w:eastAsia="方正小标宋简体" w:hAnsi="华文仿宋" w:hint="eastAsia"/>
            <w:sz w:val="36"/>
            <w:szCs w:val="36"/>
          </w:rPr>
          <w:t>报名表</w:t>
        </w:r>
      </w:hyperlink>
    </w:p>
    <w:tbl>
      <w:tblPr>
        <w:tblW w:w="55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53"/>
        <w:gridCol w:w="222"/>
        <w:gridCol w:w="1023"/>
        <w:gridCol w:w="372"/>
        <w:gridCol w:w="370"/>
        <w:gridCol w:w="355"/>
        <w:gridCol w:w="21"/>
        <w:gridCol w:w="370"/>
        <w:gridCol w:w="370"/>
        <w:gridCol w:w="370"/>
        <w:gridCol w:w="76"/>
        <w:gridCol w:w="84"/>
        <w:gridCol w:w="210"/>
        <w:gridCol w:w="169"/>
        <w:gridCol w:w="201"/>
        <w:gridCol w:w="370"/>
        <w:gridCol w:w="415"/>
        <w:gridCol w:w="372"/>
        <w:gridCol w:w="370"/>
        <w:gridCol w:w="442"/>
        <w:gridCol w:w="21"/>
        <w:gridCol w:w="433"/>
        <w:gridCol w:w="144"/>
        <w:gridCol w:w="304"/>
        <w:gridCol w:w="448"/>
        <w:gridCol w:w="390"/>
        <w:gridCol w:w="78"/>
        <w:gridCol w:w="688"/>
      </w:tblGrid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name"/>
            <w:bookmarkEnd w:id="0"/>
          </w:p>
        </w:tc>
        <w:tc>
          <w:tcPr>
            <w:tcW w:w="563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" w:name="gender"/>
            <w:bookmarkEnd w:id="1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41" w:type="pct"/>
            <w:gridSpan w:val="5"/>
            <w:vAlign w:val="center"/>
          </w:tcPr>
          <w:p w:rsidR="00B341E2" w:rsidRPr="00385084" w:rsidRDefault="00B341E2" w:rsidP="00EA5D84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2" w:name="birthday"/>
            <w:bookmarkEnd w:id="2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年   月</w:t>
            </w:r>
          </w:p>
          <w:p w:rsidR="00B341E2" w:rsidRPr="00385084" w:rsidRDefault="00B341E2" w:rsidP="0080654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3" w:name="age"/>
            <w:bookmarkEnd w:id="3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（  </w:t>
            </w:r>
            <w:r w:rsidRPr="00385084">
              <w:rPr>
                <w:rFonts w:ascii="宋体" w:eastAsia="宋体" w:hAnsi="宋体" w:cs="Times New Roman"/>
                <w:sz w:val="24"/>
                <w:szCs w:val="24"/>
              </w:rPr>
              <w:t>岁</w:t>
            </w:r>
            <w:bookmarkStart w:id="4" w:name="_GoBack"/>
            <w:bookmarkEnd w:id="4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54" w:type="pct"/>
            <w:gridSpan w:val="6"/>
            <w:vMerge w:val="restart"/>
            <w:tcMar>
              <w:left w:w="0" w:type="dxa"/>
              <w:right w:w="0" w:type="dxa"/>
            </w:tcMar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5" w:name="photo"/>
            <w:bookmarkEnd w:id="5"/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照  片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031419" w:rsidRDefault="00B341E2" w:rsidP="00EA5D8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031419">
              <w:rPr>
                <w:rFonts w:ascii="宋体" w:eastAsia="宋体" w:hAnsi="宋体" w:cs="Times New Roman" w:hint="eastAsia"/>
                <w:sz w:val="18"/>
                <w:szCs w:val="18"/>
              </w:rPr>
              <w:t>（半年内2寸免冠彩色）</w:t>
            </w: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6" w:name="nation"/>
            <w:bookmarkEnd w:id="6"/>
          </w:p>
        </w:tc>
        <w:tc>
          <w:tcPr>
            <w:tcW w:w="563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籍  贯</w:t>
            </w:r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7" w:name="province"/>
            <w:bookmarkEnd w:id="7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出 生 地</w:t>
            </w:r>
          </w:p>
        </w:tc>
        <w:tc>
          <w:tcPr>
            <w:tcW w:w="84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8" w:name="birthplace"/>
            <w:bookmarkEnd w:id="8"/>
          </w:p>
        </w:tc>
        <w:tc>
          <w:tcPr>
            <w:tcW w:w="1054" w:type="pct"/>
            <w:gridSpan w:val="6"/>
            <w:vMerge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入 党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时 间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9" w:name="rpolity_date"/>
            <w:bookmarkEnd w:id="9"/>
          </w:p>
        </w:tc>
        <w:tc>
          <w:tcPr>
            <w:tcW w:w="563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0" w:name="beginwork_date"/>
            <w:bookmarkEnd w:id="10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84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1" w:name="health"/>
            <w:bookmarkEnd w:id="11"/>
          </w:p>
        </w:tc>
        <w:tc>
          <w:tcPr>
            <w:tcW w:w="1054" w:type="pct"/>
            <w:gridSpan w:val="6"/>
            <w:vMerge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088" w:type="pct"/>
            <w:gridSpan w:val="4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2" w:name="tpost"/>
            <w:bookmarkEnd w:id="12"/>
          </w:p>
        </w:tc>
        <w:tc>
          <w:tcPr>
            <w:tcW w:w="663" w:type="pct"/>
            <w:gridSpan w:val="6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执业资格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证    书</w:t>
            </w:r>
          </w:p>
        </w:tc>
        <w:tc>
          <w:tcPr>
            <w:tcW w:w="1541" w:type="pct"/>
            <w:gridSpan w:val="10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3" w:name="workmajor"/>
            <w:bookmarkEnd w:id="13"/>
          </w:p>
        </w:tc>
        <w:tc>
          <w:tcPr>
            <w:tcW w:w="1054" w:type="pct"/>
            <w:gridSpan w:val="6"/>
            <w:vMerge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Merge w:val="restar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历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学  位</w:t>
            </w: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4" w:name="xlxw"/>
            <w:bookmarkEnd w:id="14"/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5" w:name="school"/>
            <w:bookmarkEnd w:id="15"/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654" w:type="pct"/>
            <w:gridSpan w:val="2"/>
            <w:vMerge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在  职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教  育</w:t>
            </w:r>
          </w:p>
        </w:tc>
        <w:tc>
          <w:tcPr>
            <w:tcW w:w="1225" w:type="pct"/>
            <w:gridSpan w:val="9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01" w:type="pct"/>
            <w:gridSpan w:val="5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系及专业</w:t>
            </w:r>
          </w:p>
        </w:tc>
        <w:tc>
          <w:tcPr>
            <w:tcW w:w="1895" w:type="pct"/>
            <w:gridSpan w:val="11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418"/>
          <w:jc w:val="center"/>
        </w:trPr>
        <w:tc>
          <w:tcPr>
            <w:tcW w:w="1179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16" w:name="headship_plan"/>
            <w:bookmarkEnd w:id="16"/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1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3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1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3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30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" w:type="pct"/>
            <w:gridSpan w:val="2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pacing w:val="-8"/>
                <w:szCs w:val="21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工作单位、</w:t>
            </w:r>
            <w:r w:rsidRPr="00385084"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现任职务及时间</w:t>
            </w:r>
          </w:p>
        </w:tc>
        <w:tc>
          <w:tcPr>
            <w:tcW w:w="3821" w:type="pct"/>
            <w:gridSpan w:val="25"/>
            <w:tcBorders>
              <w:bottom w:val="nil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630"/>
          <w:jc w:val="center"/>
        </w:trPr>
        <w:tc>
          <w:tcPr>
            <w:tcW w:w="1179" w:type="pct"/>
            <w:gridSpan w:val="3"/>
            <w:vAlign w:val="center"/>
          </w:tcPr>
          <w:p w:rsidR="00B341E2" w:rsidRDefault="00B341E2" w:rsidP="00EA5D84">
            <w:pPr>
              <w:jc w:val="center"/>
              <w:rPr>
                <w:rFonts w:ascii="宋体" w:eastAsia="宋体" w:hAnsi="宋体" w:cs="Times New Roman"/>
                <w:spacing w:val="-8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8"/>
                <w:sz w:val="24"/>
                <w:szCs w:val="24"/>
              </w:rPr>
              <w:t>应聘岗位</w:t>
            </w:r>
          </w:p>
        </w:tc>
        <w:tc>
          <w:tcPr>
            <w:tcW w:w="1421" w:type="pct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1421" w:type="pct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.</w:t>
            </w:r>
          </w:p>
        </w:tc>
        <w:tc>
          <w:tcPr>
            <w:tcW w:w="586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是否同意调剂</w:t>
            </w:r>
          </w:p>
        </w:tc>
        <w:tc>
          <w:tcPr>
            <w:tcW w:w="393" w:type="pct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454"/>
          <w:jc w:val="center"/>
        </w:trPr>
        <w:tc>
          <w:tcPr>
            <w:tcW w:w="540" w:type="pct"/>
            <w:vMerge w:val="restart"/>
            <w:shd w:val="clear" w:color="auto" w:fill="auto"/>
            <w:vAlign w:val="center"/>
          </w:tcPr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联系</w:t>
            </w:r>
          </w:p>
          <w:p w:rsidR="00B341E2" w:rsidRPr="00385084" w:rsidRDefault="00B341E2" w:rsidP="00EA5D8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1822" w:type="pct"/>
            <w:gridSpan w:val="10"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手    机： </w:t>
            </w:r>
          </w:p>
        </w:tc>
        <w:tc>
          <w:tcPr>
            <w:tcW w:w="2637" w:type="pct"/>
            <w:gridSpan w:val="17"/>
            <w:tcBorders>
              <w:top w:val="single" w:sz="4" w:space="0" w:color="auto"/>
            </w:tcBorders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办公电话：</w:t>
            </w:r>
          </w:p>
        </w:tc>
      </w:tr>
      <w:tr w:rsidR="00B341E2" w:rsidRPr="00385084" w:rsidTr="00EA5D84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460" w:type="pct"/>
            <w:gridSpan w:val="27"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电子邮箱：</w:t>
            </w:r>
          </w:p>
        </w:tc>
      </w:tr>
      <w:tr w:rsidR="00B341E2" w:rsidRPr="00385084" w:rsidTr="00EA5D84">
        <w:trPr>
          <w:cantSplit/>
          <w:trHeight w:val="454"/>
          <w:jc w:val="center"/>
        </w:trPr>
        <w:tc>
          <w:tcPr>
            <w:tcW w:w="540" w:type="pct"/>
            <w:vMerge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85" w:type="pct"/>
            <w:gridSpan w:val="20"/>
            <w:shd w:val="clear" w:color="auto" w:fill="auto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地    址： </w:t>
            </w:r>
          </w:p>
        </w:tc>
        <w:tc>
          <w:tcPr>
            <w:tcW w:w="1274" w:type="pct"/>
            <w:gridSpan w:val="7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邮编：</w:t>
            </w:r>
          </w:p>
        </w:tc>
      </w:tr>
      <w:tr w:rsidR="00B341E2" w:rsidRPr="00385084" w:rsidTr="00EA5D84">
        <w:trPr>
          <w:cantSplit/>
          <w:trHeight w:val="4346"/>
          <w:jc w:val="center"/>
        </w:trPr>
        <w:tc>
          <w:tcPr>
            <w:tcW w:w="540" w:type="pct"/>
            <w:textDirection w:val="tbRlV"/>
            <w:vAlign w:val="center"/>
          </w:tcPr>
          <w:p w:rsidR="00B341E2" w:rsidRPr="00385084" w:rsidRDefault="00B341E2" w:rsidP="00EA5D84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简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4460" w:type="pct"/>
            <w:gridSpan w:val="27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938"/>
          <w:jc w:val="center"/>
        </w:trPr>
        <w:tc>
          <w:tcPr>
            <w:tcW w:w="540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兼职</w:t>
            </w:r>
          </w:p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460" w:type="pct"/>
            <w:gridSpan w:val="27"/>
            <w:vAlign w:val="center"/>
          </w:tcPr>
          <w:p w:rsidR="00B341E2" w:rsidRPr="00385084" w:rsidRDefault="00B341E2" w:rsidP="00EA5D8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341E2" w:rsidRPr="00385084" w:rsidTr="00806544">
        <w:trPr>
          <w:cantSplit/>
          <w:trHeight w:val="7923"/>
          <w:jc w:val="center"/>
        </w:trPr>
        <w:tc>
          <w:tcPr>
            <w:tcW w:w="54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近三年主要工作业绩</w:t>
            </w:r>
          </w:p>
        </w:tc>
        <w:tc>
          <w:tcPr>
            <w:tcW w:w="4460" w:type="pct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B341E2" w:rsidRPr="00385084" w:rsidRDefault="00B341E2" w:rsidP="00EA5D84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825"/>
          <w:jc w:val="center"/>
        </w:trPr>
        <w:tc>
          <w:tcPr>
            <w:tcW w:w="54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E2C1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近三年年度考核结果</w:t>
            </w:r>
          </w:p>
        </w:tc>
        <w:tc>
          <w:tcPr>
            <w:tcW w:w="4460" w:type="pct"/>
            <w:gridSpan w:val="27"/>
            <w:tcBorders>
              <w:top w:val="single" w:sz="4" w:space="0" w:color="auto"/>
              <w:bottom w:val="single" w:sz="8" w:space="0" w:color="auto"/>
            </w:tcBorders>
          </w:tcPr>
          <w:p w:rsidR="00B341E2" w:rsidRPr="00385084" w:rsidRDefault="00B341E2" w:rsidP="00EA5D84">
            <w:pPr>
              <w:wordWrap w:val="0"/>
              <w:ind w:right="1680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1253"/>
          <w:jc w:val="center"/>
        </w:trPr>
        <w:tc>
          <w:tcPr>
            <w:tcW w:w="540" w:type="pct"/>
            <w:tcBorders>
              <w:top w:val="single" w:sz="8" w:space="0" w:color="auto"/>
            </w:tcBorders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4460" w:type="pct"/>
            <w:gridSpan w:val="27"/>
            <w:tcBorders>
              <w:top w:val="single" w:sz="8" w:space="0" w:color="auto"/>
            </w:tcBorders>
          </w:tcPr>
          <w:p w:rsidR="00B341E2" w:rsidRPr="00385084" w:rsidRDefault="00B341E2" w:rsidP="00EA5D84">
            <w:pPr>
              <w:wordWrap w:val="0"/>
              <w:ind w:right="72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</w:p>
        </w:tc>
      </w:tr>
      <w:tr w:rsidR="00B341E2" w:rsidRPr="00385084" w:rsidTr="00EA5D84">
        <w:trPr>
          <w:cantSplit/>
          <w:trHeight w:val="1298"/>
          <w:jc w:val="center"/>
        </w:trPr>
        <w:tc>
          <w:tcPr>
            <w:tcW w:w="540" w:type="pct"/>
            <w:vAlign w:val="center"/>
          </w:tcPr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人</w:t>
            </w:r>
          </w:p>
          <w:p w:rsidR="00B341E2" w:rsidRPr="00385084" w:rsidRDefault="00B341E2" w:rsidP="00EA5D8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</w:t>
            </w:r>
          </w:p>
        </w:tc>
        <w:tc>
          <w:tcPr>
            <w:tcW w:w="4460" w:type="pct"/>
            <w:gridSpan w:val="27"/>
            <w:tcBorders>
              <w:top w:val="single" w:sz="2" w:space="0" w:color="auto"/>
            </w:tcBorders>
          </w:tcPr>
          <w:p w:rsidR="00B341E2" w:rsidRDefault="00B341E2" w:rsidP="00EA5D84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>本人保证以上所填写信息真实、准确。</w:t>
            </w:r>
          </w:p>
          <w:p w:rsidR="00B341E2" w:rsidRPr="00385084" w:rsidRDefault="00B341E2" w:rsidP="00EA5D84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341E2" w:rsidRPr="00385084" w:rsidRDefault="00B341E2" w:rsidP="00EA5D84">
            <w:pPr>
              <w:spacing w:line="320" w:lineRule="exact"/>
              <w:ind w:right="21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38508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签名：           </w:t>
            </w:r>
          </w:p>
          <w:p w:rsidR="00B341E2" w:rsidRPr="00385084" w:rsidRDefault="00B341E2" w:rsidP="00EA5D84">
            <w:pPr>
              <w:spacing w:line="320" w:lineRule="exact"/>
              <w:ind w:right="960"/>
              <w:jc w:val="right"/>
              <w:rPr>
                <w:rFonts w:ascii="楷体_GB2312" w:eastAsia="宋体" w:hAnsi="Times New Roman" w:cs="Times New Roman"/>
                <w:sz w:val="24"/>
                <w:szCs w:val="24"/>
              </w:rPr>
            </w:pP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 w:rsidRPr="00385084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:rsidR="00B341E2" w:rsidRDefault="00B341E2" w:rsidP="00B341E2">
      <w:pPr>
        <w:ind w:firstLine="640"/>
        <w:rPr>
          <w:rFonts w:ascii="仿宋_GB2312" w:eastAsia="仿宋_GB2312"/>
          <w:sz w:val="32"/>
          <w:szCs w:val="32"/>
        </w:rPr>
      </w:pPr>
    </w:p>
    <w:sectPr w:rsidR="00B341E2" w:rsidSect="006D1D79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1DC" w:rsidRDefault="009E71DC" w:rsidP="00B92402">
      <w:r>
        <w:separator/>
      </w:r>
    </w:p>
  </w:endnote>
  <w:endnote w:type="continuationSeparator" w:id="0">
    <w:p w:rsidR="009E71DC" w:rsidRDefault="009E71DC" w:rsidP="00B9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344035"/>
      <w:docPartObj>
        <w:docPartGallery w:val="Page Numbers (Bottom of Page)"/>
        <w:docPartUnique/>
      </w:docPartObj>
    </w:sdtPr>
    <w:sdtContent>
      <w:p w:rsidR="00637D5A" w:rsidRDefault="006D1D79">
        <w:pPr>
          <w:pStyle w:val="a3"/>
          <w:jc w:val="center"/>
        </w:pPr>
        <w:r>
          <w:fldChar w:fldCharType="begin"/>
        </w:r>
        <w:r w:rsidR="00637D5A">
          <w:instrText>PAGE   \* MERGEFORMAT</w:instrText>
        </w:r>
        <w:r>
          <w:fldChar w:fldCharType="separate"/>
        </w:r>
        <w:r w:rsidR="00B670FF" w:rsidRPr="00B670FF">
          <w:rPr>
            <w:noProof/>
            <w:lang w:val="zh-CN"/>
          </w:rPr>
          <w:t>3</w:t>
        </w:r>
        <w:r>
          <w:fldChar w:fldCharType="end"/>
        </w:r>
      </w:p>
    </w:sdtContent>
  </w:sdt>
  <w:p w:rsidR="00637D5A" w:rsidRDefault="00637D5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1DC" w:rsidRDefault="009E71DC" w:rsidP="00B92402">
      <w:r>
        <w:separator/>
      </w:r>
    </w:p>
  </w:footnote>
  <w:footnote w:type="continuationSeparator" w:id="0">
    <w:p w:rsidR="009E71DC" w:rsidRDefault="009E71DC" w:rsidP="00B92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42D4"/>
    <w:multiLevelType w:val="hybridMultilevel"/>
    <w:tmpl w:val="B8CE67AE"/>
    <w:lvl w:ilvl="0" w:tplc="C64E3D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FB29CC"/>
    <w:multiLevelType w:val="multilevel"/>
    <w:tmpl w:val="2AFB29CC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FFB763B"/>
    <w:multiLevelType w:val="hybridMultilevel"/>
    <w:tmpl w:val="2C1CA320"/>
    <w:lvl w:ilvl="0" w:tplc="06AC49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1EF50CF"/>
    <w:multiLevelType w:val="multilevel"/>
    <w:tmpl w:val="61EF50CF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FC4"/>
    <w:rsid w:val="000033F9"/>
    <w:rsid w:val="00003B47"/>
    <w:rsid w:val="00050BC4"/>
    <w:rsid w:val="00083191"/>
    <w:rsid w:val="000857D8"/>
    <w:rsid w:val="000876FA"/>
    <w:rsid w:val="000963E2"/>
    <w:rsid w:val="000B7EA4"/>
    <w:rsid w:val="000E3F75"/>
    <w:rsid w:val="000E5903"/>
    <w:rsid w:val="000E6A4C"/>
    <w:rsid w:val="000F2801"/>
    <w:rsid w:val="000F793E"/>
    <w:rsid w:val="001132AC"/>
    <w:rsid w:val="0012001F"/>
    <w:rsid w:val="00122E0D"/>
    <w:rsid w:val="001453B9"/>
    <w:rsid w:val="00160F5B"/>
    <w:rsid w:val="00167CF5"/>
    <w:rsid w:val="001717B2"/>
    <w:rsid w:val="001A00AB"/>
    <w:rsid w:val="001A1249"/>
    <w:rsid w:val="001B1E9C"/>
    <w:rsid w:val="001C290E"/>
    <w:rsid w:val="001C324B"/>
    <w:rsid w:val="001D72BD"/>
    <w:rsid w:val="001E290C"/>
    <w:rsid w:val="001E5674"/>
    <w:rsid w:val="001E7449"/>
    <w:rsid w:val="002001A9"/>
    <w:rsid w:val="0020735C"/>
    <w:rsid w:val="00240071"/>
    <w:rsid w:val="0024300F"/>
    <w:rsid w:val="00267AA4"/>
    <w:rsid w:val="00276830"/>
    <w:rsid w:val="002A6745"/>
    <w:rsid w:val="002B5CAD"/>
    <w:rsid w:val="002C7E76"/>
    <w:rsid w:val="002D1F80"/>
    <w:rsid w:val="002D4114"/>
    <w:rsid w:val="002D4587"/>
    <w:rsid w:val="002E4E19"/>
    <w:rsid w:val="002E7BD5"/>
    <w:rsid w:val="00322F38"/>
    <w:rsid w:val="00340AEF"/>
    <w:rsid w:val="0034238E"/>
    <w:rsid w:val="003754FE"/>
    <w:rsid w:val="00381217"/>
    <w:rsid w:val="00392DF7"/>
    <w:rsid w:val="003A066B"/>
    <w:rsid w:val="003B7971"/>
    <w:rsid w:val="003D18A4"/>
    <w:rsid w:val="003E599A"/>
    <w:rsid w:val="00415ADE"/>
    <w:rsid w:val="00440038"/>
    <w:rsid w:val="004454B5"/>
    <w:rsid w:val="0045218C"/>
    <w:rsid w:val="004A1FC4"/>
    <w:rsid w:val="0050334E"/>
    <w:rsid w:val="005130C6"/>
    <w:rsid w:val="00523E41"/>
    <w:rsid w:val="00567079"/>
    <w:rsid w:val="005B6106"/>
    <w:rsid w:val="005E6412"/>
    <w:rsid w:val="005E6789"/>
    <w:rsid w:val="005F700D"/>
    <w:rsid w:val="005F75F0"/>
    <w:rsid w:val="0060696C"/>
    <w:rsid w:val="00620F7B"/>
    <w:rsid w:val="00637D5A"/>
    <w:rsid w:val="00645171"/>
    <w:rsid w:val="006926E3"/>
    <w:rsid w:val="006C3DDF"/>
    <w:rsid w:val="006C4B1A"/>
    <w:rsid w:val="006D0231"/>
    <w:rsid w:val="006D1D79"/>
    <w:rsid w:val="006F2F89"/>
    <w:rsid w:val="00715081"/>
    <w:rsid w:val="007316F6"/>
    <w:rsid w:val="00773717"/>
    <w:rsid w:val="007748D1"/>
    <w:rsid w:val="00785CFF"/>
    <w:rsid w:val="00790583"/>
    <w:rsid w:val="00791181"/>
    <w:rsid w:val="00795014"/>
    <w:rsid w:val="007B6C5A"/>
    <w:rsid w:val="007F1855"/>
    <w:rsid w:val="00806544"/>
    <w:rsid w:val="00834A32"/>
    <w:rsid w:val="008376AA"/>
    <w:rsid w:val="00846591"/>
    <w:rsid w:val="00864DB3"/>
    <w:rsid w:val="008A4A50"/>
    <w:rsid w:val="008E1689"/>
    <w:rsid w:val="008E4F27"/>
    <w:rsid w:val="00906224"/>
    <w:rsid w:val="00963895"/>
    <w:rsid w:val="0098757E"/>
    <w:rsid w:val="00992B3F"/>
    <w:rsid w:val="009C1E00"/>
    <w:rsid w:val="009C5C82"/>
    <w:rsid w:val="009E71DC"/>
    <w:rsid w:val="00A13237"/>
    <w:rsid w:val="00A14B92"/>
    <w:rsid w:val="00A172C3"/>
    <w:rsid w:val="00A25442"/>
    <w:rsid w:val="00A4714E"/>
    <w:rsid w:val="00A97EFE"/>
    <w:rsid w:val="00A97F6B"/>
    <w:rsid w:val="00AC08F1"/>
    <w:rsid w:val="00AC7090"/>
    <w:rsid w:val="00AD4304"/>
    <w:rsid w:val="00AE6E46"/>
    <w:rsid w:val="00AF2D8C"/>
    <w:rsid w:val="00B341E2"/>
    <w:rsid w:val="00B53E70"/>
    <w:rsid w:val="00B560E1"/>
    <w:rsid w:val="00B670FF"/>
    <w:rsid w:val="00B774A0"/>
    <w:rsid w:val="00B84FC2"/>
    <w:rsid w:val="00B86066"/>
    <w:rsid w:val="00B92402"/>
    <w:rsid w:val="00BA570F"/>
    <w:rsid w:val="00BC353C"/>
    <w:rsid w:val="00BE0F9F"/>
    <w:rsid w:val="00C17078"/>
    <w:rsid w:val="00C22351"/>
    <w:rsid w:val="00C408C9"/>
    <w:rsid w:val="00C44F7C"/>
    <w:rsid w:val="00C839FD"/>
    <w:rsid w:val="00CA2796"/>
    <w:rsid w:val="00CD38FB"/>
    <w:rsid w:val="00CE20EF"/>
    <w:rsid w:val="00CE585F"/>
    <w:rsid w:val="00CE7334"/>
    <w:rsid w:val="00CF5E0B"/>
    <w:rsid w:val="00D06C18"/>
    <w:rsid w:val="00D1457F"/>
    <w:rsid w:val="00D91725"/>
    <w:rsid w:val="00D946E2"/>
    <w:rsid w:val="00DA66DA"/>
    <w:rsid w:val="00DB1509"/>
    <w:rsid w:val="00DC07D3"/>
    <w:rsid w:val="00DC55F8"/>
    <w:rsid w:val="00E05D48"/>
    <w:rsid w:val="00E271D1"/>
    <w:rsid w:val="00E27F61"/>
    <w:rsid w:val="00E334EA"/>
    <w:rsid w:val="00E52271"/>
    <w:rsid w:val="00E522B4"/>
    <w:rsid w:val="00E60396"/>
    <w:rsid w:val="00EA62F7"/>
    <w:rsid w:val="00F168CF"/>
    <w:rsid w:val="00F33612"/>
    <w:rsid w:val="00F5046A"/>
    <w:rsid w:val="00F516AE"/>
    <w:rsid w:val="00F51FF9"/>
    <w:rsid w:val="00F667EB"/>
    <w:rsid w:val="00FC3A18"/>
    <w:rsid w:val="00FF2569"/>
    <w:rsid w:val="2DCA24F7"/>
    <w:rsid w:val="2F490F60"/>
    <w:rsid w:val="4CE40850"/>
    <w:rsid w:val="50E740EE"/>
    <w:rsid w:val="5794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7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51FF9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D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D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D1D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D1D79"/>
    <w:rPr>
      <w:sz w:val="18"/>
      <w:szCs w:val="18"/>
    </w:rPr>
  </w:style>
  <w:style w:type="paragraph" w:customStyle="1" w:styleId="11">
    <w:name w:val="列出段落11"/>
    <w:basedOn w:val="a"/>
    <w:qFormat/>
    <w:rsid w:val="006D1D79"/>
    <w:pPr>
      <w:ind w:firstLineChars="200" w:firstLine="420"/>
    </w:pPr>
    <w:rPr>
      <w:rFonts w:ascii="Calibri" w:eastAsia="宋体" w:hAnsi="Calibri" w:cs="黑体"/>
    </w:rPr>
  </w:style>
  <w:style w:type="paragraph" w:customStyle="1" w:styleId="10">
    <w:name w:val="列出段落1"/>
    <w:basedOn w:val="a"/>
    <w:uiPriority w:val="99"/>
    <w:rsid w:val="006D1D79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6D1D79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Char">
    <w:name w:val="标题 1 Char"/>
    <w:basedOn w:val="a0"/>
    <w:link w:val="1"/>
    <w:qFormat/>
    <w:rsid w:val="00F51F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45218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A1249"/>
    <w:pPr>
      <w:ind w:firstLineChars="200" w:firstLine="420"/>
    </w:pPr>
  </w:style>
  <w:style w:type="table" w:styleId="a7">
    <w:name w:val="Table Grid"/>
    <w:basedOn w:val="a1"/>
    <w:uiPriority w:val="39"/>
    <w:qFormat/>
    <w:rsid w:val="001A1249"/>
    <w:rPr>
      <w:rFonts w:ascii="Times New Roman" w:eastAsia="仿宋" w:hAnsi="Times New Roman" w:cs="Times New Roman (Body CS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5130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130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34920;&#12299;&#21457;&#36865;&#33267;wangxiandong@crc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2019-05-29T14:51:00Z</cp:lastPrinted>
  <dcterms:created xsi:type="dcterms:W3CDTF">2019-06-19T01:13:00Z</dcterms:created>
  <dcterms:modified xsi:type="dcterms:W3CDTF">2019-06-19T01:13:00Z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