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E7" w:rsidRPr="00C92A00" w:rsidRDefault="00C833E7" w:rsidP="00C833E7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C92A00">
        <w:rPr>
          <w:rFonts w:ascii="仿宋" w:eastAsia="仿宋" w:hAnsi="仿宋" w:hint="eastAsia"/>
          <w:b/>
          <w:sz w:val="32"/>
          <w:szCs w:val="32"/>
        </w:rPr>
        <w:t xml:space="preserve">附件： </w:t>
      </w:r>
    </w:p>
    <w:p w:rsidR="00C833E7" w:rsidRPr="00C92A00" w:rsidRDefault="00C833E7" w:rsidP="002E5B98">
      <w:pPr>
        <w:widowControl/>
        <w:jc w:val="center"/>
        <w:rPr>
          <w:rFonts w:ascii="仿宋" w:eastAsia="仿宋" w:hAnsi="仿宋"/>
          <w:b/>
          <w:sz w:val="32"/>
          <w:szCs w:val="32"/>
        </w:rPr>
      </w:pPr>
      <w:r w:rsidRPr="00C92A00">
        <w:rPr>
          <w:rFonts w:ascii="仿宋" w:eastAsia="仿宋" w:hAnsi="仿宋" w:hint="eastAsia"/>
          <w:b/>
          <w:sz w:val="32"/>
          <w:szCs w:val="32"/>
        </w:rPr>
        <w:t>中交城市投资控股有限公司</w:t>
      </w:r>
      <w:r w:rsidR="0003049F">
        <w:rPr>
          <w:rFonts w:ascii="仿宋" w:eastAsia="仿宋" w:hAnsi="仿宋" w:hint="eastAsia"/>
          <w:b/>
          <w:sz w:val="32"/>
          <w:szCs w:val="32"/>
        </w:rPr>
        <w:t>公开</w:t>
      </w:r>
      <w:r w:rsidR="0003049F">
        <w:rPr>
          <w:rFonts w:ascii="仿宋" w:eastAsia="仿宋" w:hAnsi="仿宋"/>
          <w:b/>
          <w:sz w:val="32"/>
          <w:szCs w:val="32"/>
        </w:rPr>
        <w:t>招聘</w:t>
      </w:r>
      <w:r w:rsidRPr="00C92A00">
        <w:rPr>
          <w:rFonts w:ascii="仿宋" w:eastAsia="仿宋" w:hAnsi="仿宋" w:hint="eastAsia"/>
          <w:b/>
          <w:sz w:val="32"/>
          <w:szCs w:val="32"/>
        </w:rPr>
        <w:t>报名表</w:t>
      </w:r>
    </w:p>
    <w:tbl>
      <w:tblPr>
        <w:tblW w:w="94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7"/>
        <w:gridCol w:w="1134"/>
        <w:gridCol w:w="141"/>
        <w:gridCol w:w="1134"/>
        <w:gridCol w:w="1276"/>
        <w:gridCol w:w="1276"/>
        <w:gridCol w:w="1559"/>
        <w:gridCol w:w="1700"/>
      </w:tblGrid>
      <w:tr w:rsidR="00C92A00" w:rsidRPr="00C92A00" w:rsidTr="00A2382B">
        <w:trPr>
          <w:trHeight w:hRule="exact" w:val="567"/>
        </w:trPr>
        <w:tc>
          <w:tcPr>
            <w:tcW w:w="1277" w:type="dxa"/>
            <w:vAlign w:val="center"/>
          </w:tcPr>
          <w:p w:rsidR="00C833E7" w:rsidRPr="00C92A00" w:rsidRDefault="00C833E7" w:rsidP="00A2382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92A0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C833E7" w:rsidRPr="00C92A00" w:rsidRDefault="00C833E7" w:rsidP="00A2382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833E7" w:rsidRPr="00C92A00" w:rsidRDefault="00C833E7" w:rsidP="00A2382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92A00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C833E7" w:rsidRPr="00C92A00" w:rsidRDefault="00C833E7" w:rsidP="00A2382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33E7" w:rsidRPr="00C92A00" w:rsidRDefault="00C833E7" w:rsidP="00A2382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92A00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C833E7" w:rsidRPr="00C92A00" w:rsidRDefault="00C833E7" w:rsidP="00A2382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C833E7" w:rsidRPr="00C92A00" w:rsidRDefault="00C833E7" w:rsidP="00A2382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92A00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C92A00" w:rsidRPr="00C92A00" w:rsidTr="00A2382B">
        <w:trPr>
          <w:trHeight w:hRule="exact" w:val="566"/>
        </w:trPr>
        <w:tc>
          <w:tcPr>
            <w:tcW w:w="1277" w:type="dxa"/>
            <w:vAlign w:val="center"/>
          </w:tcPr>
          <w:p w:rsidR="00C833E7" w:rsidRPr="00C92A00" w:rsidRDefault="00C833E7" w:rsidP="00A2382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92A00"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409" w:type="dxa"/>
            <w:gridSpan w:val="3"/>
            <w:vAlign w:val="center"/>
          </w:tcPr>
          <w:p w:rsidR="00C833E7" w:rsidRPr="00C92A00" w:rsidRDefault="00C833E7" w:rsidP="00A2382B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33E7" w:rsidRPr="00C92A00" w:rsidRDefault="00C833E7" w:rsidP="00A2382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92A00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2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2A00" w:rsidRPr="00C92A00" w:rsidTr="00A2382B">
        <w:trPr>
          <w:trHeight w:hRule="exact" w:val="777"/>
        </w:trPr>
        <w:tc>
          <w:tcPr>
            <w:tcW w:w="1277" w:type="dxa"/>
            <w:vAlign w:val="center"/>
          </w:tcPr>
          <w:p w:rsidR="00C833E7" w:rsidRPr="00C92A00" w:rsidRDefault="00C833E7" w:rsidP="00A2382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92A00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833E7" w:rsidRPr="00C92A00" w:rsidRDefault="00C833E7" w:rsidP="00A2382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92A00"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vAlign w:val="center"/>
          </w:tcPr>
          <w:p w:rsidR="00C833E7" w:rsidRPr="00C92A00" w:rsidRDefault="00C833E7" w:rsidP="00A2382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A00">
              <w:rPr>
                <w:rFonts w:hint="eastAsia"/>
                <w:sz w:val="24"/>
                <w:szCs w:val="24"/>
              </w:rPr>
              <w:t>技术职称</w:t>
            </w:r>
            <w:r w:rsidRPr="00C92A00">
              <w:rPr>
                <w:rFonts w:hint="eastAsia"/>
                <w:sz w:val="24"/>
                <w:szCs w:val="24"/>
              </w:rPr>
              <w:t>/</w:t>
            </w:r>
            <w:r w:rsidRPr="00C92A00">
              <w:rPr>
                <w:rFonts w:hint="eastAsia"/>
                <w:sz w:val="24"/>
                <w:szCs w:val="24"/>
              </w:rPr>
              <w:t>执业资格</w:t>
            </w:r>
          </w:p>
        </w:tc>
        <w:tc>
          <w:tcPr>
            <w:tcW w:w="1559" w:type="dxa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5DC7" w:rsidRPr="00C92A00" w:rsidTr="003B1457">
        <w:trPr>
          <w:trHeight w:hRule="exact" w:val="696"/>
        </w:trPr>
        <w:tc>
          <w:tcPr>
            <w:tcW w:w="2552" w:type="dxa"/>
            <w:gridSpan w:val="3"/>
            <w:vAlign w:val="center"/>
          </w:tcPr>
          <w:p w:rsidR="003F5DC7" w:rsidRPr="003F5DC7" w:rsidRDefault="003F5DC7" w:rsidP="004B510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92A00">
              <w:rPr>
                <w:rFonts w:hint="eastAsia"/>
                <w:sz w:val="24"/>
                <w:szCs w:val="24"/>
              </w:rPr>
              <w:t>申报岗位</w:t>
            </w:r>
          </w:p>
        </w:tc>
        <w:tc>
          <w:tcPr>
            <w:tcW w:w="5245" w:type="dxa"/>
            <w:gridSpan w:val="4"/>
            <w:vAlign w:val="center"/>
          </w:tcPr>
          <w:p w:rsidR="003F5DC7" w:rsidRPr="003F5DC7" w:rsidRDefault="003F5DC7" w:rsidP="00A2382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3F5DC7" w:rsidRPr="00C92A00" w:rsidRDefault="003F5DC7" w:rsidP="00A2382B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2A00" w:rsidRPr="00C92A00" w:rsidTr="00A2382B">
        <w:trPr>
          <w:trHeight w:hRule="exact" w:val="680"/>
        </w:trPr>
        <w:tc>
          <w:tcPr>
            <w:tcW w:w="1277" w:type="dxa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A00">
              <w:rPr>
                <w:rFonts w:ascii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3685" w:type="dxa"/>
            <w:gridSpan w:val="4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A00">
              <w:rPr>
                <w:rFonts w:asciiTheme="minorEastAsia" w:hAnsiTheme="minorEastAsia" w:hint="eastAsia"/>
                <w:sz w:val="24"/>
                <w:szCs w:val="24"/>
              </w:rPr>
              <w:t>任职日期</w:t>
            </w:r>
          </w:p>
        </w:tc>
        <w:tc>
          <w:tcPr>
            <w:tcW w:w="3259" w:type="dxa"/>
            <w:gridSpan w:val="2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2A00" w:rsidRPr="00C92A00" w:rsidTr="00A2382B">
        <w:trPr>
          <w:trHeight w:hRule="exact" w:val="680"/>
        </w:trPr>
        <w:tc>
          <w:tcPr>
            <w:tcW w:w="1277" w:type="dxa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A00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4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A00">
              <w:rPr>
                <w:rFonts w:asciiTheme="minorEastAsia" w:hAnsiTheme="minorEastAsia" w:hint="eastAsia"/>
                <w:sz w:val="24"/>
                <w:szCs w:val="24"/>
              </w:rPr>
              <w:t>户口及档案所在地</w:t>
            </w:r>
          </w:p>
        </w:tc>
        <w:tc>
          <w:tcPr>
            <w:tcW w:w="3259" w:type="dxa"/>
            <w:gridSpan w:val="2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2A00" w:rsidRPr="00C92A00" w:rsidTr="00A2382B">
        <w:trPr>
          <w:trHeight w:hRule="exact" w:val="1463"/>
        </w:trPr>
        <w:tc>
          <w:tcPr>
            <w:tcW w:w="1277" w:type="dxa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A00">
              <w:rPr>
                <w:rFonts w:asciiTheme="minorEastAsia" w:hAnsiTheme="minorEastAsia" w:hint="eastAsia"/>
                <w:sz w:val="24"/>
                <w:szCs w:val="24"/>
              </w:rPr>
              <w:t>学习简历</w:t>
            </w:r>
          </w:p>
        </w:tc>
        <w:tc>
          <w:tcPr>
            <w:tcW w:w="8220" w:type="dxa"/>
            <w:gridSpan w:val="7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2A00" w:rsidRPr="00C92A00" w:rsidTr="00A2382B">
        <w:trPr>
          <w:trHeight w:hRule="exact" w:val="2264"/>
        </w:trPr>
        <w:tc>
          <w:tcPr>
            <w:tcW w:w="1277" w:type="dxa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A00">
              <w:rPr>
                <w:rFonts w:asciiTheme="minorEastAsia" w:hAnsiTheme="minorEastAsia" w:hint="eastAsia"/>
                <w:sz w:val="24"/>
                <w:szCs w:val="24"/>
              </w:rPr>
              <w:t>工作简历</w:t>
            </w:r>
          </w:p>
        </w:tc>
        <w:tc>
          <w:tcPr>
            <w:tcW w:w="8220" w:type="dxa"/>
            <w:gridSpan w:val="7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2A00" w:rsidRPr="00C92A00" w:rsidTr="00707ECF">
        <w:trPr>
          <w:trHeight w:hRule="exact" w:val="2706"/>
        </w:trPr>
        <w:tc>
          <w:tcPr>
            <w:tcW w:w="1277" w:type="dxa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A00">
              <w:rPr>
                <w:rFonts w:asciiTheme="minorEastAsia" w:hAnsiTheme="minorEastAsia" w:hint="eastAsia"/>
                <w:sz w:val="24"/>
                <w:szCs w:val="24"/>
              </w:rPr>
              <w:t>工作业绩</w:t>
            </w:r>
          </w:p>
        </w:tc>
        <w:tc>
          <w:tcPr>
            <w:tcW w:w="8220" w:type="dxa"/>
            <w:gridSpan w:val="7"/>
            <w:vAlign w:val="center"/>
          </w:tcPr>
          <w:p w:rsidR="00C833E7" w:rsidRPr="00C92A00" w:rsidRDefault="00C833E7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1E71" w:rsidRPr="00C92A00" w:rsidTr="00551E71">
        <w:trPr>
          <w:trHeight w:hRule="exact" w:val="970"/>
        </w:trPr>
        <w:tc>
          <w:tcPr>
            <w:tcW w:w="3686" w:type="dxa"/>
            <w:gridSpan w:val="4"/>
            <w:vAlign w:val="center"/>
          </w:tcPr>
          <w:p w:rsidR="00551E71" w:rsidRPr="00C92A00" w:rsidRDefault="00551E71" w:rsidP="00551E71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A00">
              <w:rPr>
                <w:rFonts w:asciiTheme="minorEastAsia" w:hAnsiTheme="minorEastAsia" w:hint="eastAsia"/>
                <w:sz w:val="24"/>
                <w:szCs w:val="24"/>
              </w:rPr>
              <w:t>资格审核结果</w:t>
            </w:r>
          </w:p>
          <w:p w:rsidR="00551E71" w:rsidRPr="00C92A00" w:rsidRDefault="00551E71" w:rsidP="00A2382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2A00">
              <w:rPr>
                <w:rFonts w:asciiTheme="minorEastAsia" w:hAnsiTheme="minorEastAsia" w:hint="eastAsia"/>
                <w:sz w:val="24"/>
                <w:szCs w:val="24"/>
              </w:rPr>
              <w:t>（组织人事部门填写）</w:t>
            </w:r>
          </w:p>
        </w:tc>
        <w:tc>
          <w:tcPr>
            <w:tcW w:w="5811" w:type="dxa"/>
            <w:gridSpan w:val="4"/>
            <w:vAlign w:val="center"/>
          </w:tcPr>
          <w:p w:rsidR="00551E71" w:rsidRPr="00C92A00" w:rsidRDefault="00551E71" w:rsidP="00A2382B">
            <w:pPr>
              <w:adjustRightInd w:val="0"/>
              <w:snapToGrid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 w:rsidRPr="00C92A00">
              <w:rPr>
                <w:rFonts w:asciiTheme="minorEastAsia" w:hAnsiTheme="minorEastAsia" w:hint="eastAsia"/>
                <w:sz w:val="24"/>
                <w:szCs w:val="24"/>
              </w:rPr>
              <w:t xml:space="preserve">□通过     </w:t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 w:rsidRPr="00C92A00">
              <w:rPr>
                <w:rFonts w:asciiTheme="minorEastAsia" w:hAnsiTheme="minorEastAsia" w:hint="eastAsia"/>
                <w:sz w:val="24"/>
                <w:szCs w:val="24"/>
              </w:rPr>
              <w:t>□不通过</w:t>
            </w:r>
          </w:p>
          <w:p w:rsidR="00551E71" w:rsidRPr="00C92A00" w:rsidRDefault="00551E71" w:rsidP="00551E71">
            <w:pPr>
              <w:adjustRightInd w:val="0"/>
              <w:snapToGrid w:val="0"/>
              <w:spacing w:line="320" w:lineRule="exact"/>
              <w:ind w:right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 w:rsidRPr="00C92A00">
              <w:rPr>
                <w:rFonts w:asciiTheme="minorEastAsia" w:hAnsiTheme="minorEastAsia" w:hint="eastAsia"/>
                <w:sz w:val="24"/>
                <w:szCs w:val="24"/>
              </w:rPr>
              <w:t>审核人签名：</w:t>
            </w:r>
            <w:bookmarkStart w:id="0" w:name="_GoBack"/>
            <w:bookmarkEnd w:id="0"/>
          </w:p>
        </w:tc>
      </w:tr>
    </w:tbl>
    <w:p w:rsidR="00551E71" w:rsidRDefault="00551E71" w:rsidP="00C833E7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:rsidR="00C833E7" w:rsidRPr="00C92A00" w:rsidRDefault="00C833E7" w:rsidP="00C833E7">
      <w:pPr>
        <w:adjustRightInd w:val="0"/>
        <w:snapToGrid w:val="0"/>
        <w:rPr>
          <w:rFonts w:eastAsia="仿宋_GB2312" w:cs="宋体"/>
          <w:kern w:val="0"/>
          <w:sz w:val="32"/>
          <w:szCs w:val="32"/>
        </w:rPr>
        <w:sectPr w:rsidR="00C833E7" w:rsidRPr="00C92A0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92A00">
        <w:rPr>
          <w:rFonts w:asciiTheme="minorEastAsia" w:hAnsiTheme="minorEastAsia" w:hint="eastAsia"/>
          <w:sz w:val="24"/>
          <w:szCs w:val="24"/>
        </w:rPr>
        <w:t>备注：学</w:t>
      </w:r>
      <w:r w:rsidR="00707ECF">
        <w:rPr>
          <w:rFonts w:asciiTheme="minorEastAsia" w:hAnsiTheme="minorEastAsia" w:hint="eastAsia"/>
          <w:sz w:val="24"/>
          <w:szCs w:val="24"/>
        </w:rPr>
        <w:t>习及工作简历按时间倒序填写。</w:t>
      </w:r>
    </w:p>
    <w:p w:rsidR="0082665A" w:rsidRPr="00707ECF" w:rsidRDefault="0082665A" w:rsidP="00347CC7">
      <w:pPr>
        <w:spacing w:line="440" w:lineRule="exact"/>
        <w:rPr>
          <w:rFonts w:ascii="仿宋" w:eastAsia="仿宋" w:hAnsi="仿宋"/>
          <w:sz w:val="32"/>
          <w:szCs w:val="32"/>
        </w:rPr>
      </w:pPr>
    </w:p>
    <w:sectPr w:rsidR="0082665A" w:rsidRPr="00707ECF" w:rsidSect="0063389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405" w:rsidRDefault="00107405" w:rsidP="0058393B">
      <w:r>
        <w:separator/>
      </w:r>
    </w:p>
  </w:endnote>
  <w:endnote w:type="continuationSeparator" w:id="0">
    <w:p w:rsidR="00107405" w:rsidRDefault="00107405" w:rsidP="0058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405" w:rsidRDefault="00107405" w:rsidP="0058393B">
      <w:r>
        <w:separator/>
      </w:r>
    </w:p>
  </w:footnote>
  <w:footnote w:type="continuationSeparator" w:id="0">
    <w:p w:rsidR="00107405" w:rsidRDefault="00107405" w:rsidP="00583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82"/>
    <w:rsid w:val="00005A88"/>
    <w:rsid w:val="000141B9"/>
    <w:rsid w:val="00020ABD"/>
    <w:rsid w:val="0002144F"/>
    <w:rsid w:val="000238E2"/>
    <w:rsid w:val="0003049F"/>
    <w:rsid w:val="00035CAB"/>
    <w:rsid w:val="00047899"/>
    <w:rsid w:val="000524B7"/>
    <w:rsid w:val="00092CBD"/>
    <w:rsid w:val="000A13CC"/>
    <w:rsid w:val="000C11DD"/>
    <w:rsid w:val="000C5BBA"/>
    <w:rsid w:val="000E7916"/>
    <w:rsid w:val="00107405"/>
    <w:rsid w:val="00130BC7"/>
    <w:rsid w:val="00157267"/>
    <w:rsid w:val="00171A95"/>
    <w:rsid w:val="0018545E"/>
    <w:rsid w:val="001B5729"/>
    <w:rsid w:val="001C24A3"/>
    <w:rsid w:val="001C38D8"/>
    <w:rsid w:val="001D4C30"/>
    <w:rsid w:val="002232B2"/>
    <w:rsid w:val="00250474"/>
    <w:rsid w:val="00251111"/>
    <w:rsid w:val="00260108"/>
    <w:rsid w:val="0026302F"/>
    <w:rsid w:val="00281821"/>
    <w:rsid w:val="002A0F66"/>
    <w:rsid w:val="002B3EDF"/>
    <w:rsid w:val="002E2408"/>
    <w:rsid w:val="002E438A"/>
    <w:rsid w:val="002E5B98"/>
    <w:rsid w:val="002F3490"/>
    <w:rsid w:val="0032003C"/>
    <w:rsid w:val="00324BE6"/>
    <w:rsid w:val="00347CC7"/>
    <w:rsid w:val="00356BFD"/>
    <w:rsid w:val="0037418F"/>
    <w:rsid w:val="00374CDE"/>
    <w:rsid w:val="003761EC"/>
    <w:rsid w:val="00395A8A"/>
    <w:rsid w:val="003C7436"/>
    <w:rsid w:val="003D388E"/>
    <w:rsid w:val="003D4545"/>
    <w:rsid w:val="003F5DC7"/>
    <w:rsid w:val="004221D0"/>
    <w:rsid w:val="0042495A"/>
    <w:rsid w:val="00433340"/>
    <w:rsid w:val="00462A6A"/>
    <w:rsid w:val="00470E19"/>
    <w:rsid w:val="004715E9"/>
    <w:rsid w:val="00477350"/>
    <w:rsid w:val="004A548F"/>
    <w:rsid w:val="004B008A"/>
    <w:rsid w:val="004B5106"/>
    <w:rsid w:val="004E2F16"/>
    <w:rsid w:val="004E35D9"/>
    <w:rsid w:val="004F1BCF"/>
    <w:rsid w:val="005075EA"/>
    <w:rsid w:val="00551E71"/>
    <w:rsid w:val="00555DE1"/>
    <w:rsid w:val="0056595C"/>
    <w:rsid w:val="0058393B"/>
    <w:rsid w:val="00590BD7"/>
    <w:rsid w:val="005B0757"/>
    <w:rsid w:val="005C4182"/>
    <w:rsid w:val="005D70F4"/>
    <w:rsid w:val="005E2F55"/>
    <w:rsid w:val="00617FDC"/>
    <w:rsid w:val="00633897"/>
    <w:rsid w:val="0063432A"/>
    <w:rsid w:val="006428D2"/>
    <w:rsid w:val="00681E42"/>
    <w:rsid w:val="00682494"/>
    <w:rsid w:val="006A399F"/>
    <w:rsid w:val="006C48DC"/>
    <w:rsid w:val="006C5B72"/>
    <w:rsid w:val="006D2AA1"/>
    <w:rsid w:val="006F6A86"/>
    <w:rsid w:val="00707ECF"/>
    <w:rsid w:val="00732241"/>
    <w:rsid w:val="007526CE"/>
    <w:rsid w:val="00772FD0"/>
    <w:rsid w:val="0078584B"/>
    <w:rsid w:val="00790B6F"/>
    <w:rsid w:val="007A1A83"/>
    <w:rsid w:val="007E4604"/>
    <w:rsid w:val="008176A5"/>
    <w:rsid w:val="0082665A"/>
    <w:rsid w:val="00833506"/>
    <w:rsid w:val="00847D25"/>
    <w:rsid w:val="00850891"/>
    <w:rsid w:val="008A14F9"/>
    <w:rsid w:val="008B1ECD"/>
    <w:rsid w:val="008E35C7"/>
    <w:rsid w:val="008F3D0D"/>
    <w:rsid w:val="00907E0D"/>
    <w:rsid w:val="00917014"/>
    <w:rsid w:val="00932A1F"/>
    <w:rsid w:val="00944E3A"/>
    <w:rsid w:val="00951A65"/>
    <w:rsid w:val="0096260C"/>
    <w:rsid w:val="00972CCB"/>
    <w:rsid w:val="009D2FAE"/>
    <w:rsid w:val="009D5AE8"/>
    <w:rsid w:val="009E7241"/>
    <w:rsid w:val="00A006A4"/>
    <w:rsid w:val="00A1655D"/>
    <w:rsid w:val="00A345C9"/>
    <w:rsid w:val="00A61CD9"/>
    <w:rsid w:val="00A8221F"/>
    <w:rsid w:val="00A851D2"/>
    <w:rsid w:val="00A876A3"/>
    <w:rsid w:val="00AA44EB"/>
    <w:rsid w:val="00AE4725"/>
    <w:rsid w:val="00AF11CA"/>
    <w:rsid w:val="00AF370A"/>
    <w:rsid w:val="00BE1B48"/>
    <w:rsid w:val="00BE50FB"/>
    <w:rsid w:val="00BF5CFA"/>
    <w:rsid w:val="00BF761B"/>
    <w:rsid w:val="00C01BB1"/>
    <w:rsid w:val="00C02A0D"/>
    <w:rsid w:val="00C21655"/>
    <w:rsid w:val="00C23A0D"/>
    <w:rsid w:val="00C335C1"/>
    <w:rsid w:val="00C4466F"/>
    <w:rsid w:val="00C47AB9"/>
    <w:rsid w:val="00C56642"/>
    <w:rsid w:val="00C61139"/>
    <w:rsid w:val="00C833E7"/>
    <w:rsid w:val="00C92A00"/>
    <w:rsid w:val="00CB0E51"/>
    <w:rsid w:val="00CC2602"/>
    <w:rsid w:val="00CC2686"/>
    <w:rsid w:val="00CC6112"/>
    <w:rsid w:val="00CD167E"/>
    <w:rsid w:val="00CF390F"/>
    <w:rsid w:val="00D030A3"/>
    <w:rsid w:val="00D03EF0"/>
    <w:rsid w:val="00D42674"/>
    <w:rsid w:val="00D74EFE"/>
    <w:rsid w:val="00D90E79"/>
    <w:rsid w:val="00DA2497"/>
    <w:rsid w:val="00DE227F"/>
    <w:rsid w:val="00DE5108"/>
    <w:rsid w:val="00DF2750"/>
    <w:rsid w:val="00E520BD"/>
    <w:rsid w:val="00E568D9"/>
    <w:rsid w:val="00E77A2A"/>
    <w:rsid w:val="00E84102"/>
    <w:rsid w:val="00EC05C7"/>
    <w:rsid w:val="00EE65B3"/>
    <w:rsid w:val="00F033E9"/>
    <w:rsid w:val="00F1766C"/>
    <w:rsid w:val="00F33E66"/>
    <w:rsid w:val="00F44548"/>
    <w:rsid w:val="00F80DD7"/>
    <w:rsid w:val="00F82F25"/>
    <w:rsid w:val="00F950CF"/>
    <w:rsid w:val="00FA042B"/>
    <w:rsid w:val="00FA40B1"/>
    <w:rsid w:val="00FA67AE"/>
    <w:rsid w:val="00FA6AFC"/>
    <w:rsid w:val="00FB21E6"/>
    <w:rsid w:val="00FB3526"/>
    <w:rsid w:val="00FD3702"/>
    <w:rsid w:val="00FD41C9"/>
    <w:rsid w:val="00FE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ACF6E83-1335-478B-8E03-E43AE77A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9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93B"/>
    <w:rPr>
      <w:sz w:val="18"/>
      <w:szCs w:val="18"/>
    </w:rPr>
  </w:style>
  <w:style w:type="paragraph" w:styleId="a5">
    <w:name w:val="List Paragraph"/>
    <w:basedOn w:val="a"/>
    <w:uiPriority w:val="34"/>
    <w:qFormat/>
    <w:rsid w:val="00A8221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504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0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杨静</dc:creator>
  <cp:lastModifiedBy>张翀</cp:lastModifiedBy>
  <cp:revision>9</cp:revision>
  <cp:lastPrinted>2019-01-02T04:33:00Z</cp:lastPrinted>
  <dcterms:created xsi:type="dcterms:W3CDTF">2019-01-02T08:32:00Z</dcterms:created>
  <dcterms:modified xsi:type="dcterms:W3CDTF">2019-06-13T08:11:00Z</dcterms:modified>
</cp:coreProperties>
</file>