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2023年全国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Hans"/>
        </w:rPr>
        <w:t>就业贡献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优秀案例征集表</w:t>
      </w:r>
    </w:p>
    <w:bookmarkEnd w:id="0"/>
    <w:tbl>
      <w:tblPr>
        <w:tblStyle w:val="11"/>
        <w:tblpPr w:leftFromText="180" w:rightFromText="180" w:vertAnchor="text" w:horzAnchor="page" w:tblpXSpec="center" w:tblpY="147"/>
        <w:tblOverlap w:val="never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8"/>
        <w:gridCol w:w="1786"/>
        <w:gridCol w:w="1579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负责人</w:t>
            </w:r>
          </w:p>
        </w:tc>
        <w:tc>
          <w:tcPr>
            <w:tcW w:w="1030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现任职务</w:t>
            </w:r>
          </w:p>
        </w:tc>
        <w:tc>
          <w:tcPr>
            <w:tcW w:w="1496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联系人</w:t>
            </w:r>
          </w:p>
        </w:tc>
        <w:tc>
          <w:tcPr>
            <w:tcW w:w="1030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部门及职务</w:t>
            </w:r>
          </w:p>
        </w:tc>
        <w:tc>
          <w:tcPr>
            <w:tcW w:w="1496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手机号</w:t>
            </w:r>
          </w:p>
        </w:tc>
        <w:tc>
          <w:tcPr>
            <w:tcW w:w="1030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  <w:tc>
          <w:tcPr>
            <w:tcW w:w="91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联系邮箱</w:t>
            </w:r>
          </w:p>
        </w:tc>
        <w:tc>
          <w:tcPr>
            <w:tcW w:w="1496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详细地址及邮编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案例主题名称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案例所属类别（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Hans"/>
              </w:rPr>
              <w:t>可多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岗位开发案例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重点人群就业创业案例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新职业开发与助力技能提升案例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新业态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培育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□劳务品牌打造案例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产教融合案例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eastAsia="zh-Hans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返乡入乡创业案例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Hans" w:bidi="ar-SA"/>
              </w:rPr>
              <w:t>人才引进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/>
                <w:color w:val="000000"/>
                <w:kern w:val="2"/>
                <w:sz w:val="21"/>
                <w:szCs w:val="21"/>
                <w:lang w:val="en-US" w:eastAsia="zh-CN" w:bidi="ar-SA"/>
              </w:rPr>
              <w:t>案例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案例摘要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案例背景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及目标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（200-300字）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案例主要的实践方法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案例取得成果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成效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经验启示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Hans"/>
              </w:rPr>
              <w:t>案例所获荣誉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案例申报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单位在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Hans" w:bidi="ar"/>
              </w:rPr>
              <w:t>就业领域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获得的相关荣誉）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附加材料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（有关图片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音视频材料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媒体报道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页面链接、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扫描件、企业简介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相关附件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请上传网盘并标注提取码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推荐单位意见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（须加盖报送单位盖章）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40" w:lineRule="auto"/>
              <w:ind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2"/>
                <w:szCs w:val="22"/>
                <w:lang w:val="en-US" w:eastAsia="zh-CN"/>
              </w:rPr>
              <w:t>备注</w:t>
            </w:r>
          </w:p>
        </w:tc>
        <w:tc>
          <w:tcPr>
            <w:tcW w:w="3437" w:type="pct"/>
            <w:gridSpan w:val="3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t>请将电子版发送至：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instrText xml:space="preserve"> HYPERLINK "mailto:xczx@people.cn" </w:instrTex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Hans"/>
              </w:rPr>
              <w:t>jiuye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t>@news.cn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t xml:space="preserve">     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Hans"/>
              </w:rPr>
              <w:t>邮件主题：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t>案例名称+主体单位+联系方式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val="en-US" w:eastAsia="zh-CN"/>
              </w:rPr>
              <w:t>联系电话：010-8805039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eastAsia="zh-CN"/>
              </w:rPr>
              <w:t xml:space="preserve">0  </w:t>
            </w:r>
          </w:p>
          <w:p>
            <w:pPr>
              <w:pStyle w:val="2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50" w:firstLineChars="500"/>
              <w:jc w:val="left"/>
              <w:textAlignment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eastAsia="zh-CN"/>
              </w:rPr>
              <w:t xml:space="preserve">15201175427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eastAsia="zh-Hans"/>
              </w:rPr>
              <w:t>15637947620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1"/>
                <w:szCs w:val="21"/>
                <w:lang w:eastAsia="zh-Hans"/>
              </w:rPr>
              <w:t>15010783098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ZmFkNzMzOGFmMjY0NTUyYmY5NWE2OTEyYTc3OTIifQ=="/>
  </w:docVars>
  <w:rsids>
    <w:rsidRoot w:val="00070E2C"/>
    <w:rsid w:val="00006369"/>
    <w:rsid w:val="00011290"/>
    <w:rsid w:val="0001188B"/>
    <w:rsid w:val="00012E4A"/>
    <w:rsid w:val="000210DF"/>
    <w:rsid w:val="00030FB8"/>
    <w:rsid w:val="00033525"/>
    <w:rsid w:val="000338C3"/>
    <w:rsid w:val="00044DFE"/>
    <w:rsid w:val="00055FE3"/>
    <w:rsid w:val="00063A79"/>
    <w:rsid w:val="00063DF0"/>
    <w:rsid w:val="00065392"/>
    <w:rsid w:val="00065C92"/>
    <w:rsid w:val="00070E2C"/>
    <w:rsid w:val="00070FB7"/>
    <w:rsid w:val="00072732"/>
    <w:rsid w:val="00075A98"/>
    <w:rsid w:val="00075DDF"/>
    <w:rsid w:val="00076E08"/>
    <w:rsid w:val="00077C1B"/>
    <w:rsid w:val="0008237E"/>
    <w:rsid w:val="00084EB4"/>
    <w:rsid w:val="000869AF"/>
    <w:rsid w:val="00087C8A"/>
    <w:rsid w:val="0009515D"/>
    <w:rsid w:val="00096330"/>
    <w:rsid w:val="0009695B"/>
    <w:rsid w:val="000A1CB2"/>
    <w:rsid w:val="000A21EA"/>
    <w:rsid w:val="000A5E89"/>
    <w:rsid w:val="000A6D18"/>
    <w:rsid w:val="000B0EA7"/>
    <w:rsid w:val="000B7313"/>
    <w:rsid w:val="000C35CD"/>
    <w:rsid w:val="000D3E27"/>
    <w:rsid w:val="000E3492"/>
    <w:rsid w:val="000E349C"/>
    <w:rsid w:val="000F07E7"/>
    <w:rsid w:val="000F2705"/>
    <w:rsid w:val="000F3DE5"/>
    <w:rsid w:val="000F46FB"/>
    <w:rsid w:val="000F5428"/>
    <w:rsid w:val="00101B61"/>
    <w:rsid w:val="00110B1A"/>
    <w:rsid w:val="00110F04"/>
    <w:rsid w:val="00120980"/>
    <w:rsid w:val="0012457F"/>
    <w:rsid w:val="0012622C"/>
    <w:rsid w:val="00127506"/>
    <w:rsid w:val="00130E53"/>
    <w:rsid w:val="00132768"/>
    <w:rsid w:val="00141972"/>
    <w:rsid w:val="00141DF2"/>
    <w:rsid w:val="00142533"/>
    <w:rsid w:val="00145304"/>
    <w:rsid w:val="00145D02"/>
    <w:rsid w:val="00150137"/>
    <w:rsid w:val="00160E3E"/>
    <w:rsid w:val="0016536E"/>
    <w:rsid w:val="00166F3A"/>
    <w:rsid w:val="00170AC5"/>
    <w:rsid w:val="001735C0"/>
    <w:rsid w:val="00177605"/>
    <w:rsid w:val="00180324"/>
    <w:rsid w:val="0019187F"/>
    <w:rsid w:val="00191FFE"/>
    <w:rsid w:val="0019513C"/>
    <w:rsid w:val="001957D9"/>
    <w:rsid w:val="001A08E2"/>
    <w:rsid w:val="001A2143"/>
    <w:rsid w:val="001A4AE5"/>
    <w:rsid w:val="001B0E0F"/>
    <w:rsid w:val="001B13F5"/>
    <w:rsid w:val="001B3767"/>
    <w:rsid w:val="001B5832"/>
    <w:rsid w:val="001B749D"/>
    <w:rsid w:val="001C1AA0"/>
    <w:rsid w:val="001C3056"/>
    <w:rsid w:val="001D2905"/>
    <w:rsid w:val="001D2BBF"/>
    <w:rsid w:val="001D639F"/>
    <w:rsid w:val="001D7519"/>
    <w:rsid w:val="001E0A8A"/>
    <w:rsid w:val="001E27FA"/>
    <w:rsid w:val="001E4CB5"/>
    <w:rsid w:val="001E79F6"/>
    <w:rsid w:val="001F0BC3"/>
    <w:rsid w:val="001F1847"/>
    <w:rsid w:val="001F4201"/>
    <w:rsid w:val="001F7165"/>
    <w:rsid w:val="00201CCF"/>
    <w:rsid w:val="00201E45"/>
    <w:rsid w:val="00201F8B"/>
    <w:rsid w:val="00206953"/>
    <w:rsid w:val="00206DD4"/>
    <w:rsid w:val="00211CA9"/>
    <w:rsid w:val="002153F2"/>
    <w:rsid w:val="002169F7"/>
    <w:rsid w:val="00216CFB"/>
    <w:rsid w:val="002215E9"/>
    <w:rsid w:val="00221A22"/>
    <w:rsid w:val="00225229"/>
    <w:rsid w:val="00226DE4"/>
    <w:rsid w:val="00227776"/>
    <w:rsid w:val="00230C05"/>
    <w:rsid w:val="0023198D"/>
    <w:rsid w:val="002324A4"/>
    <w:rsid w:val="00233F54"/>
    <w:rsid w:val="00235825"/>
    <w:rsid w:val="00241C63"/>
    <w:rsid w:val="00244762"/>
    <w:rsid w:val="00246060"/>
    <w:rsid w:val="00252F4D"/>
    <w:rsid w:val="00253459"/>
    <w:rsid w:val="00253785"/>
    <w:rsid w:val="00255258"/>
    <w:rsid w:val="0025538B"/>
    <w:rsid w:val="00255B88"/>
    <w:rsid w:val="00256163"/>
    <w:rsid w:val="002637F3"/>
    <w:rsid w:val="002641FD"/>
    <w:rsid w:val="00265F89"/>
    <w:rsid w:val="0026658B"/>
    <w:rsid w:val="00270E5E"/>
    <w:rsid w:val="002809EE"/>
    <w:rsid w:val="00285FB2"/>
    <w:rsid w:val="0028690B"/>
    <w:rsid w:val="002869B4"/>
    <w:rsid w:val="00292096"/>
    <w:rsid w:val="00292CCA"/>
    <w:rsid w:val="0029582D"/>
    <w:rsid w:val="002967A1"/>
    <w:rsid w:val="00297B2A"/>
    <w:rsid w:val="002A3FD0"/>
    <w:rsid w:val="002B18EE"/>
    <w:rsid w:val="002B46BD"/>
    <w:rsid w:val="002C06B4"/>
    <w:rsid w:val="002C2001"/>
    <w:rsid w:val="002C2B6C"/>
    <w:rsid w:val="002C2BD8"/>
    <w:rsid w:val="002C404B"/>
    <w:rsid w:val="002D014F"/>
    <w:rsid w:val="002D0327"/>
    <w:rsid w:val="002D2BFF"/>
    <w:rsid w:val="002D3F3F"/>
    <w:rsid w:val="002D6683"/>
    <w:rsid w:val="002E2D8B"/>
    <w:rsid w:val="002E3782"/>
    <w:rsid w:val="002E51E7"/>
    <w:rsid w:val="002E74BA"/>
    <w:rsid w:val="002F1814"/>
    <w:rsid w:val="002F45E6"/>
    <w:rsid w:val="002F50C5"/>
    <w:rsid w:val="002F7E15"/>
    <w:rsid w:val="00300EAC"/>
    <w:rsid w:val="00304506"/>
    <w:rsid w:val="00305F1B"/>
    <w:rsid w:val="0031262F"/>
    <w:rsid w:val="00312963"/>
    <w:rsid w:val="00316084"/>
    <w:rsid w:val="00320096"/>
    <w:rsid w:val="00321314"/>
    <w:rsid w:val="00322542"/>
    <w:rsid w:val="00322A46"/>
    <w:rsid w:val="00322FD2"/>
    <w:rsid w:val="00323A2F"/>
    <w:rsid w:val="00331600"/>
    <w:rsid w:val="0033348F"/>
    <w:rsid w:val="003341F4"/>
    <w:rsid w:val="003356E2"/>
    <w:rsid w:val="00355CC2"/>
    <w:rsid w:val="0035606D"/>
    <w:rsid w:val="00356F84"/>
    <w:rsid w:val="00361EB4"/>
    <w:rsid w:val="00363548"/>
    <w:rsid w:val="00367B2A"/>
    <w:rsid w:val="00376168"/>
    <w:rsid w:val="003771C6"/>
    <w:rsid w:val="003802E2"/>
    <w:rsid w:val="00383A40"/>
    <w:rsid w:val="00391EBC"/>
    <w:rsid w:val="0039725D"/>
    <w:rsid w:val="003A2047"/>
    <w:rsid w:val="003A26A2"/>
    <w:rsid w:val="003A48EC"/>
    <w:rsid w:val="003A4ABC"/>
    <w:rsid w:val="003A4F2A"/>
    <w:rsid w:val="003B1463"/>
    <w:rsid w:val="003B1E32"/>
    <w:rsid w:val="003B2A12"/>
    <w:rsid w:val="003B2EB6"/>
    <w:rsid w:val="003B399E"/>
    <w:rsid w:val="003B5ACA"/>
    <w:rsid w:val="003B67FD"/>
    <w:rsid w:val="003C4C91"/>
    <w:rsid w:val="003D005F"/>
    <w:rsid w:val="003D1474"/>
    <w:rsid w:val="003D2664"/>
    <w:rsid w:val="003D434C"/>
    <w:rsid w:val="003D7FFE"/>
    <w:rsid w:val="003E07F9"/>
    <w:rsid w:val="003E3891"/>
    <w:rsid w:val="003F6837"/>
    <w:rsid w:val="003F76FA"/>
    <w:rsid w:val="003F7CC6"/>
    <w:rsid w:val="004029ED"/>
    <w:rsid w:val="004039FB"/>
    <w:rsid w:val="00404813"/>
    <w:rsid w:val="00413574"/>
    <w:rsid w:val="004135D9"/>
    <w:rsid w:val="00413621"/>
    <w:rsid w:val="00414077"/>
    <w:rsid w:val="004153B6"/>
    <w:rsid w:val="004167FD"/>
    <w:rsid w:val="004168A1"/>
    <w:rsid w:val="00417809"/>
    <w:rsid w:val="00420945"/>
    <w:rsid w:val="0042191F"/>
    <w:rsid w:val="0043075A"/>
    <w:rsid w:val="00431C78"/>
    <w:rsid w:val="00434FE3"/>
    <w:rsid w:val="00436205"/>
    <w:rsid w:val="0043691C"/>
    <w:rsid w:val="004373F4"/>
    <w:rsid w:val="00437C35"/>
    <w:rsid w:val="00440B36"/>
    <w:rsid w:val="00443E29"/>
    <w:rsid w:val="00446EBF"/>
    <w:rsid w:val="00450B93"/>
    <w:rsid w:val="004568F2"/>
    <w:rsid w:val="00465E8C"/>
    <w:rsid w:val="004674B1"/>
    <w:rsid w:val="00470A28"/>
    <w:rsid w:val="00473767"/>
    <w:rsid w:val="004817C7"/>
    <w:rsid w:val="00482787"/>
    <w:rsid w:val="00485E9F"/>
    <w:rsid w:val="00493E6B"/>
    <w:rsid w:val="00494D42"/>
    <w:rsid w:val="004A1FCF"/>
    <w:rsid w:val="004A3DD2"/>
    <w:rsid w:val="004A566D"/>
    <w:rsid w:val="004A749C"/>
    <w:rsid w:val="004B0215"/>
    <w:rsid w:val="004B11E6"/>
    <w:rsid w:val="004B1D15"/>
    <w:rsid w:val="004B2DD5"/>
    <w:rsid w:val="004B4A28"/>
    <w:rsid w:val="004B7D56"/>
    <w:rsid w:val="004C1B95"/>
    <w:rsid w:val="004C63F7"/>
    <w:rsid w:val="004C69CC"/>
    <w:rsid w:val="004C6C81"/>
    <w:rsid w:val="004C7271"/>
    <w:rsid w:val="004D44D8"/>
    <w:rsid w:val="004D4A3B"/>
    <w:rsid w:val="004D6F75"/>
    <w:rsid w:val="004E0037"/>
    <w:rsid w:val="004E2032"/>
    <w:rsid w:val="004E29F6"/>
    <w:rsid w:val="004F171D"/>
    <w:rsid w:val="004F4F6C"/>
    <w:rsid w:val="004F5E0F"/>
    <w:rsid w:val="005028A4"/>
    <w:rsid w:val="00512994"/>
    <w:rsid w:val="005255B1"/>
    <w:rsid w:val="00531155"/>
    <w:rsid w:val="00534D64"/>
    <w:rsid w:val="005407AD"/>
    <w:rsid w:val="00541ED8"/>
    <w:rsid w:val="00543BCE"/>
    <w:rsid w:val="00546219"/>
    <w:rsid w:val="005539A4"/>
    <w:rsid w:val="00556802"/>
    <w:rsid w:val="00556D57"/>
    <w:rsid w:val="005605FF"/>
    <w:rsid w:val="00560EFD"/>
    <w:rsid w:val="00566222"/>
    <w:rsid w:val="00567E0E"/>
    <w:rsid w:val="00570085"/>
    <w:rsid w:val="0057174A"/>
    <w:rsid w:val="00582565"/>
    <w:rsid w:val="00584FF0"/>
    <w:rsid w:val="00587504"/>
    <w:rsid w:val="005909A6"/>
    <w:rsid w:val="005A31B9"/>
    <w:rsid w:val="005A7B1C"/>
    <w:rsid w:val="005A7CBC"/>
    <w:rsid w:val="005B0EEF"/>
    <w:rsid w:val="005B42F8"/>
    <w:rsid w:val="005C40D5"/>
    <w:rsid w:val="005C5BD0"/>
    <w:rsid w:val="005C5C87"/>
    <w:rsid w:val="005C5F8D"/>
    <w:rsid w:val="005C7E1B"/>
    <w:rsid w:val="005D5081"/>
    <w:rsid w:val="005E54F2"/>
    <w:rsid w:val="005E6930"/>
    <w:rsid w:val="005E73F2"/>
    <w:rsid w:val="005F3282"/>
    <w:rsid w:val="005F49CC"/>
    <w:rsid w:val="005F4D2C"/>
    <w:rsid w:val="005F65BA"/>
    <w:rsid w:val="00601EB4"/>
    <w:rsid w:val="00602A1D"/>
    <w:rsid w:val="00603373"/>
    <w:rsid w:val="00613B2D"/>
    <w:rsid w:val="00613D86"/>
    <w:rsid w:val="00614FD1"/>
    <w:rsid w:val="00616403"/>
    <w:rsid w:val="0062056B"/>
    <w:rsid w:val="00622827"/>
    <w:rsid w:val="00623279"/>
    <w:rsid w:val="006258A9"/>
    <w:rsid w:val="0062598F"/>
    <w:rsid w:val="00627085"/>
    <w:rsid w:val="00627E4D"/>
    <w:rsid w:val="0063331B"/>
    <w:rsid w:val="006373D4"/>
    <w:rsid w:val="00640FE1"/>
    <w:rsid w:val="006436AB"/>
    <w:rsid w:val="0064685A"/>
    <w:rsid w:val="006522B6"/>
    <w:rsid w:val="00653206"/>
    <w:rsid w:val="00653481"/>
    <w:rsid w:val="00656308"/>
    <w:rsid w:val="00657CC8"/>
    <w:rsid w:val="00660924"/>
    <w:rsid w:val="0066158D"/>
    <w:rsid w:val="0066166B"/>
    <w:rsid w:val="00667870"/>
    <w:rsid w:val="0067000B"/>
    <w:rsid w:val="00673388"/>
    <w:rsid w:val="00682071"/>
    <w:rsid w:val="00682807"/>
    <w:rsid w:val="0068746E"/>
    <w:rsid w:val="006A177D"/>
    <w:rsid w:val="006A2FA2"/>
    <w:rsid w:val="006A4754"/>
    <w:rsid w:val="006A7997"/>
    <w:rsid w:val="006A7C46"/>
    <w:rsid w:val="006B63E4"/>
    <w:rsid w:val="006C02E8"/>
    <w:rsid w:val="006C13DA"/>
    <w:rsid w:val="006C143B"/>
    <w:rsid w:val="006C4481"/>
    <w:rsid w:val="006D125B"/>
    <w:rsid w:val="006D3C84"/>
    <w:rsid w:val="006D76A1"/>
    <w:rsid w:val="006E12FD"/>
    <w:rsid w:val="006E546A"/>
    <w:rsid w:val="006F62CE"/>
    <w:rsid w:val="006F6348"/>
    <w:rsid w:val="00702A5B"/>
    <w:rsid w:val="00704ED1"/>
    <w:rsid w:val="007124C4"/>
    <w:rsid w:val="007133EB"/>
    <w:rsid w:val="007146DC"/>
    <w:rsid w:val="00720598"/>
    <w:rsid w:val="007209A9"/>
    <w:rsid w:val="0072212D"/>
    <w:rsid w:val="007226E5"/>
    <w:rsid w:val="0072496F"/>
    <w:rsid w:val="00724C9D"/>
    <w:rsid w:val="0073402B"/>
    <w:rsid w:val="007345C8"/>
    <w:rsid w:val="0073798A"/>
    <w:rsid w:val="00751749"/>
    <w:rsid w:val="00753005"/>
    <w:rsid w:val="00756B91"/>
    <w:rsid w:val="00760D71"/>
    <w:rsid w:val="0076243A"/>
    <w:rsid w:val="007639F2"/>
    <w:rsid w:val="00767F7A"/>
    <w:rsid w:val="0078582C"/>
    <w:rsid w:val="00791029"/>
    <w:rsid w:val="00792E15"/>
    <w:rsid w:val="00796A80"/>
    <w:rsid w:val="007A39B2"/>
    <w:rsid w:val="007A4326"/>
    <w:rsid w:val="007A7D98"/>
    <w:rsid w:val="007B3367"/>
    <w:rsid w:val="007B40FC"/>
    <w:rsid w:val="007C0D96"/>
    <w:rsid w:val="007C1351"/>
    <w:rsid w:val="007C3B14"/>
    <w:rsid w:val="007D1D4B"/>
    <w:rsid w:val="007E04EC"/>
    <w:rsid w:val="007E1665"/>
    <w:rsid w:val="007E1C0A"/>
    <w:rsid w:val="007E4271"/>
    <w:rsid w:val="007E69EA"/>
    <w:rsid w:val="007E6C0E"/>
    <w:rsid w:val="007E7AF0"/>
    <w:rsid w:val="007F071C"/>
    <w:rsid w:val="007F14FC"/>
    <w:rsid w:val="007F4074"/>
    <w:rsid w:val="00800E2F"/>
    <w:rsid w:val="00801A7C"/>
    <w:rsid w:val="00802041"/>
    <w:rsid w:val="00802A6E"/>
    <w:rsid w:val="00807283"/>
    <w:rsid w:val="0080757F"/>
    <w:rsid w:val="00811ECE"/>
    <w:rsid w:val="00813D66"/>
    <w:rsid w:val="00816AD5"/>
    <w:rsid w:val="00816C1D"/>
    <w:rsid w:val="00816F56"/>
    <w:rsid w:val="00817A65"/>
    <w:rsid w:val="00822DA3"/>
    <w:rsid w:val="00825296"/>
    <w:rsid w:val="008267A1"/>
    <w:rsid w:val="00831AD4"/>
    <w:rsid w:val="00835571"/>
    <w:rsid w:val="00835E36"/>
    <w:rsid w:val="008364F9"/>
    <w:rsid w:val="00837FED"/>
    <w:rsid w:val="00840ECA"/>
    <w:rsid w:val="00852371"/>
    <w:rsid w:val="00860E91"/>
    <w:rsid w:val="008624F3"/>
    <w:rsid w:val="00863448"/>
    <w:rsid w:val="008637EA"/>
    <w:rsid w:val="008733E5"/>
    <w:rsid w:val="00874D48"/>
    <w:rsid w:val="00875C63"/>
    <w:rsid w:val="008778B6"/>
    <w:rsid w:val="00880CE9"/>
    <w:rsid w:val="00881AEF"/>
    <w:rsid w:val="008863BB"/>
    <w:rsid w:val="00892516"/>
    <w:rsid w:val="00896524"/>
    <w:rsid w:val="008A04CA"/>
    <w:rsid w:val="008A70DF"/>
    <w:rsid w:val="008A73EA"/>
    <w:rsid w:val="008B2B75"/>
    <w:rsid w:val="008B49BA"/>
    <w:rsid w:val="008B57D6"/>
    <w:rsid w:val="008B7198"/>
    <w:rsid w:val="008C30D2"/>
    <w:rsid w:val="008C6971"/>
    <w:rsid w:val="008D28F4"/>
    <w:rsid w:val="008D2EDD"/>
    <w:rsid w:val="008D3004"/>
    <w:rsid w:val="008D510B"/>
    <w:rsid w:val="008D6FC3"/>
    <w:rsid w:val="008D7F34"/>
    <w:rsid w:val="008E173A"/>
    <w:rsid w:val="008E3ECA"/>
    <w:rsid w:val="008E57EA"/>
    <w:rsid w:val="008F0D07"/>
    <w:rsid w:val="008F31CA"/>
    <w:rsid w:val="008F548F"/>
    <w:rsid w:val="00903B24"/>
    <w:rsid w:val="00906813"/>
    <w:rsid w:val="00914AFD"/>
    <w:rsid w:val="0091682A"/>
    <w:rsid w:val="00917CE4"/>
    <w:rsid w:val="00925B9D"/>
    <w:rsid w:val="00932856"/>
    <w:rsid w:val="00932B3B"/>
    <w:rsid w:val="00934D0B"/>
    <w:rsid w:val="0093507D"/>
    <w:rsid w:val="00935E61"/>
    <w:rsid w:val="009404C1"/>
    <w:rsid w:val="0094073F"/>
    <w:rsid w:val="0094299E"/>
    <w:rsid w:val="0094311D"/>
    <w:rsid w:val="009463D2"/>
    <w:rsid w:val="00946668"/>
    <w:rsid w:val="00950DA6"/>
    <w:rsid w:val="009524E5"/>
    <w:rsid w:val="009535E8"/>
    <w:rsid w:val="00956631"/>
    <w:rsid w:val="00956749"/>
    <w:rsid w:val="0096276D"/>
    <w:rsid w:val="00965E87"/>
    <w:rsid w:val="00966FA6"/>
    <w:rsid w:val="009703F3"/>
    <w:rsid w:val="00974CC1"/>
    <w:rsid w:val="009838C6"/>
    <w:rsid w:val="009867B2"/>
    <w:rsid w:val="0098789C"/>
    <w:rsid w:val="009A3409"/>
    <w:rsid w:val="009A5D54"/>
    <w:rsid w:val="009A680C"/>
    <w:rsid w:val="009A6AB5"/>
    <w:rsid w:val="009B2012"/>
    <w:rsid w:val="009B5B7F"/>
    <w:rsid w:val="009C487A"/>
    <w:rsid w:val="009C604F"/>
    <w:rsid w:val="009D0A4B"/>
    <w:rsid w:val="009D3410"/>
    <w:rsid w:val="009E2DA2"/>
    <w:rsid w:val="009E3D75"/>
    <w:rsid w:val="009E7BF7"/>
    <w:rsid w:val="009F63B9"/>
    <w:rsid w:val="009F6B9C"/>
    <w:rsid w:val="009F6DB1"/>
    <w:rsid w:val="00A04335"/>
    <w:rsid w:val="00A05DD8"/>
    <w:rsid w:val="00A06696"/>
    <w:rsid w:val="00A07424"/>
    <w:rsid w:val="00A07F1B"/>
    <w:rsid w:val="00A17995"/>
    <w:rsid w:val="00A200EF"/>
    <w:rsid w:val="00A21ADC"/>
    <w:rsid w:val="00A2430C"/>
    <w:rsid w:val="00A27193"/>
    <w:rsid w:val="00A30D11"/>
    <w:rsid w:val="00A3240E"/>
    <w:rsid w:val="00A341C5"/>
    <w:rsid w:val="00A40B1C"/>
    <w:rsid w:val="00A411DC"/>
    <w:rsid w:val="00A468D2"/>
    <w:rsid w:val="00A5238D"/>
    <w:rsid w:val="00A53726"/>
    <w:rsid w:val="00A63BFC"/>
    <w:rsid w:val="00A712AE"/>
    <w:rsid w:val="00A81A2B"/>
    <w:rsid w:val="00A84F97"/>
    <w:rsid w:val="00A912AA"/>
    <w:rsid w:val="00A91F34"/>
    <w:rsid w:val="00A926F0"/>
    <w:rsid w:val="00A95C2D"/>
    <w:rsid w:val="00A9742C"/>
    <w:rsid w:val="00AA2849"/>
    <w:rsid w:val="00AA5048"/>
    <w:rsid w:val="00AB114F"/>
    <w:rsid w:val="00AB1DD1"/>
    <w:rsid w:val="00AB5BDE"/>
    <w:rsid w:val="00AB62F1"/>
    <w:rsid w:val="00AC5518"/>
    <w:rsid w:val="00AC7933"/>
    <w:rsid w:val="00AD1A0F"/>
    <w:rsid w:val="00AD71B8"/>
    <w:rsid w:val="00AE116C"/>
    <w:rsid w:val="00AE61EF"/>
    <w:rsid w:val="00AE6412"/>
    <w:rsid w:val="00AE7090"/>
    <w:rsid w:val="00AF749E"/>
    <w:rsid w:val="00B01BF3"/>
    <w:rsid w:val="00B122AE"/>
    <w:rsid w:val="00B2371E"/>
    <w:rsid w:val="00B25835"/>
    <w:rsid w:val="00B27423"/>
    <w:rsid w:val="00B3093D"/>
    <w:rsid w:val="00B33CD1"/>
    <w:rsid w:val="00B42AA4"/>
    <w:rsid w:val="00B462DD"/>
    <w:rsid w:val="00B506AD"/>
    <w:rsid w:val="00B52758"/>
    <w:rsid w:val="00B633F6"/>
    <w:rsid w:val="00B64456"/>
    <w:rsid w:val="00B74A6C"/>
    <w:rsid w:val="00B76187"/>
    <w:rsid w:val="00B77278"/>
    <w:rsid w:val="00B778AC"/>
    <w:rsid w:val="00B77E80"/>
    <w:rsid w:val="00B819B6"/>
    <w:rsid w:val="00B86CCA"/>
    <w:rsid w:val="00B92101"/>
    <w:rsid w:val="00B938A3"/>
    <w:rsid w:val="00B93A56"/>
    <w:rsid w:val="00B957C5"/>
    <w:rsid w:val="00B95CB5"/>
    <w:rsid w:val="00B97645"/>
    <w:rsid w:val="00B97C47"/>
    <w:rsid w:val="00BA2031"/>
    <w:rsid w:val="00BB243E"/>
    <w:rsid w:val="00BB6D38"/>
    <w:rsid w:val="00BB7551"/>
    <w:rsid w:val="00BC19D6"/>
    <w:rsid w:val="00BC1FB1"/>
    <w:rsid w:val="00BC31C1"/>
    <w:rsid w:val="00BC400A"/>
    <w:rsid w:val="00BC4FB0"/>
    <w:rsid w:val="00BD124A"/>
    <w:rsid w:val="00BD2E92"/>
    <w:rsid w:val="00BD2FD8"/>
    <w:rsid w:val="00BD3FAF"/>
    <w:rsid w:val="00BE1CA2"/>
    <w:rsid w:val="00BE2A9D"/>
    <w:rsid w:val="00BE420C"/>
    <w:rsid w:val="00BF1BDE"/>
    <w:rsid w:val="00BF4F9D"/>
    <w:rsid w:val="00BF53CF"/>
    <w:rsid w:val="00BF7D47"/>
    <w:rsid w:val="00C013FD"/>
    <w:rsid w:val="00C10573"/>
    <w:rsid w:val="00C10A11"/>
    <w:rsid w:val="00C13C4A"/>
    <w:rsid w:val="00C16791"/>
    <w:rsid w:val="00C1778C"/>
    <w:rsid w:val="00C20478"/>
    <w:rsid w:val="00C22CD4"/>
    <w:rsid w:val="00C2349C"/>
    <w:rsid w:val="00C23514"/>
    <w:rsid w:val="00C24641"/>
    <w:rsid w:val="00C31199"/>
    <w:rsid w:val="00C311EB"/>
    <w:rsid w:val="00C337E6"/>
    <w:rsid w:val="00C35108"/>
    <w:rsid w:val="00C41609"/>
    <w:rsid w:val="00C46FA6"/>
    <w:rsid w:val="00C47D5E"/>
    <w:rsid w:val="00C5139F"/>
    <w:rsid w:val="00C52047"/>
    <w:rsid w:val="00C52131"/>
    <w:rsid w:val="00C577BE"/>
    <w:rsid w:val="00C60637"/>
    <w:rsid w:val="00C613DE"/>
    <w:rsid w:val="00C66C44"/>
    <w:rsid w:val="00C723A7"/>
    <w:rsid w:val="00C729E7"/>
    <w:rsid w:val="00C73793"/>
    <w:rsid w:val="00C76229"/>
    <w:rsid w:val="00C76629"/>
    <w:rsid w:val="00C779E5"/>
    <w:rsid w:val="00C77C1D"/>
    <w:rsid w:val="00C83237"/>
    <w:rsid w:val="00C84585"/>
    <w:rsid w:val="00C92882"/>
    <w:rsid w:val="00C942C7"/>
    <w:rsid w:val="00C94726"/>
    <w:rsid w:val="00C97D9A"/>
    <w:rsid w:val="00CA26AC"/>
    <w:rsid w:val="00CA57B6"/>
    <w:rsid w:val="00CA7B00"/>
    <w:rsid w:val="00CB3D46"/>
    <w:rsid w:val="00CB423C"/>
    <w:rsid w:val="00CB69DC"/>
    <w:rsid w:val="00CB6CE4"/>
    <w:rsid w:val="00CB70E1"/>
    <w:rsid w:val="00CB7B9E"/>
    <w:rsid w:val="00CC0140"/>
    <w:rsid w:val="00CC0B57"/>
    <w:rsid w:val="00CC37C4"/>
    <w:rsid w:val="00CC51CF"/>
    <w:rsid w:val="00CC7F88"/>
    <w:rsid w:val="00CD2D59"/>
    <w:rsid w:val="00CD35C9"/>
    <w:rsid w:val="00CD7018"/>
    <w:rsid w:val="00CE0740"/>
    <w:rsid w:val="00CE2E7F"/>
    <w:rsid w:val="00CE32E0"/>
    <w:rsid w:val="00CE398B"/>
    <w:rsid w:val="00CE4231"/>
    <w:rsid w:val="00CF45D9"/>
    <w:rsid w:val="00CF4C8C"/>
    <w:rsid w:val="00D056FF"/>
    <w:rsid w:val="00D11B69"/>
    <w:rsid w:val="00D15986"/>
    <w:rsid w:val="00D229A1"/>
    <w:rsid w:val="00D2359D"/>
    <w:rsid w:val="00D27E05"/>
    <w:rsid w:val="00D31C56"/>
    <w:rsid w:val="00D33454"/>
    <w:rsid w:val="00D341D5"/>
    <w:rsid w:val="00D438A4"/>
    <w:rsid w:val="00D45987"/>
    <w:rsid w:val="00D4606E"/>
    <w:rsid w:val="00D47F60"/>
    <w:rsid w:val="00D509C1"/>
    <w:rsid w:val="00D514F8"/>
    <w:rsid w:val="00D515D3"/>
    <w:rsid w:val="00D526FC"/>
    <w:rsid w:val="00D536EA"/>
    <w:rsid w:val="00D56EBE"/>
    <w:rsid w:val="00D60A6F"/>
    <w:rsid w:val="00D62E5D"/>
    <w:rsid w:val="00D6683E"/>
    <w:rsid w:val="00D70FFE"/>
    <w:rsid w:val="00D71878"/>
    <w:rsid w:val="00D723D1"/>
    <w:rsid w:val="00D75669"/>
    <w:rsid w:val="00D8033E"/>
    <w:rsid w:val="00D80BFC"/>
    <w:rsid w:val="00D81690"/>
    <w:rsid w:val="00D83638"/>
    <w:rsid w:val="00D84EF0"/>
    <w:rsid w:val="00D87338"/>
    <w:rsid w:val="00D9136B"/>
    <w:rsid w:val="00D9516F"/>
    <w:rsid w:val="00D974FD"/>
    <w:rsid w:val="00D977AE"/>
    <w:rsid w:val="00D97B58"/>
    <w:rsid w:val="00DA281F"/>
    <w:rsid w:val="00DA5D76"/>
    <w:rsid w:val="00DA757D"/>
    <w:rsid w:val="00DA7FEE"/>
    <w:rsid w:val="00DB06A4"/>
    <w:rsid w:val="00DB2925"/>
    <w:rsid w:val="00DB35E6"/>
    <w:rsid w:val="00DB5774"/>
    <w:rsid w:val="00DD102E"/>
    <w:rsid w:val="00DD16BF"/>
    <w:rsid w:val="00DD3020"/>
    <w:rsid w:val="00DE1DC5"/>
    <w:rsid w:val="00DE7609"/>
    <w:rsid w:val="00DF0B27"/>
    <w:rsid w:val="00DF0BCE"/>
    <w:rsid w:val="00DF1F84"/>
    <w:rsid w:val="00DF2C92"/>
    <w:rsid w:val="00DF2D69"/>
    <w:rsid w:val="00DF5585"/>
    <w:rsid w:val="00DF7268"/>
    <w:rsid w:val="00DF75DF"/>
    <w:rsid w:val="00E0529A"/>
    <w:rsid w:val="00E10367"/>
    <w:rsid w:val="00E10506"/>
    <w:rsid w:val="00E1102C"/>
    <w:rsid w:val="00E1553C"/>
    <w:rsid w:val="00E24A4A"/>
    <w:rsid w:val="00E30F98"/>
    <w:rsid w:val="00E34F74"/>
    <w:rsid w:val="00E372EC"/>
    <w:rsid w:val="00E41715"/>
    <w:rsid w:val="00E419AB"/>
    <w:rsid w:val="00E4490B"/>
    <w:rsid w:val="00E50EFF"/>
    <w:rsid w:val="00E51AE1"/>
    <w:rsid w:val="00E5326A"/>
    <w:rsid w:val="00E576AE"/>
    <w:rsid w:val="00E5770B"/>
    <w:rsid w:val="00E57AB1"/>
    <w:rsid w:val="00E60AED"/>
    <w:rsid w:val="00E60BB1"/>
    <w:rsid w:val="00E62AD3"/>
    <w:rsid w:val="00E632DD"/>
    <w:rsid w:val="00E67D38"/>
    <w:rsid w:val="00E7021C"/>
    <w:rsid w:val="00E74F41"/>
    <w:rsid w:val="00E81B67"/>
    <w:rsid w:val="00E865CE"/>
    <w:rsid w:val="00E87A76"/>
    <w:rsid w:val="00E92E1D"/>
    <w:rsid w:val="00E93E84"/>
    <w:rsid w:val="00EA7961"/>
    <w:rsid w:val="00EB0017"/>
    <w:rsid w:val="00EB3FDC"/>
    <w:rsid w:val="00EB7136"/>
    <w:rsid w:val="00EB7D31"/>
    <w:rsid w:val="00EC06B5"/>
    <w:rsid w:val="00EC16EC"/>
    <w:rsid w:val="00EC2E75"/>
    <w:rsid w:val="00EC337F"/>
    <w:rsid w:val="00EC3615"/>
    <w:rsid w:val="00EC3C17"/>
    <w:rsid w:val="00EC4713"/>
    <w:rsid w:val="00EC5C86"/>
    <w:rsid w:val="00EC61C2"/>
    <w:rsid w:val="00EC70BE"/>
    <w:rsid w:val="00ED25C1"/>
    <w:rsid w:val="00ED2B50"/>
    <w:rsid w:val="00ED5ED9"/>
    <w:rsid w:val="00EE4476"/>
    <w:rsid w:val="00EE78BA"/>
    <w:rsid w:val="00EF033C"/>
    <w:rsid w:val="00EF58E5"/>
    <w:rsid w:val="00EF7E99"/>
    <w:rsid w:val="00F03681"/>
    <w:rsid w:val="00F05538"/>
    <w:rsid w:val="00F16397"/>
    <w:rsid w:val="00F1735C"/>
    <w:rsid w:val="00F2359B"/>
    <w:rsid w:val="00F235B0"/>
    <w:rsid w:val="00F23C36"/>
    <w:rsid w:val="00F262DE"/>
    <w:rsid w:val="00F2694C"/>
    <w:rsid w:val="00F270F7"/>
    <w:rsid w:val="00F369B3"/>
    <w:rsid w:val="00F4374D"/>
    <w:rsid w:val="00F505AA"/>
    <w:rsid w:val="00F52B66"/>
    <w:rsid w:val="00F5579F"/>
    <w:rsid w:val="00F56D39"/>
    <w:rsid w:val="00F635A6"/>
    <w:rsid w:val="00F644CC"/>
    <w:rsid w:val="00F6600B"/>
    <w:rsid w:val="00F6706C"/>
    <w:rsid w:val="00F67393"/>
    <w:rsid w:val="00F709C1"/>
    <w:rsid w:val="00F72DDE"/>
    <w:rsid w:val="00F73ADB"/>
    <w:rsid w:val="00F73D8C"/>
    <w:rsid w:val="00F74A9C"/>
    <w:rsid w:val="00F75D24"/>
    <w:rsid w:val="00F83877"/>
    <w:rsid w:val="00F87C2F"/>
    <w:rsid w:val="00F9191C"/>
    <w:rsid w:val="00F91AD2"/>
    <w:rsid w:val="00F9364C"/>
    <w:rsid w:val="00FA0A2D"/>
    <w:rsid w:val="00FA55BF"/>
    <w:rsid w:val="00FA5DEE"/>
    <w:rsid w:val="00FB3EE3"/>
    <w:rsid w:val="00FB4A3F"/>
    <w:rsid w:val="00FB6F53"/>
    <w:rsid w:val="00FC289A"/>
    <w:rsid w:val="00FC591E"/>
    <w:rsid w:val="00FC7323"/>
    <w:rsid w:val="00FC78DB"/>
    <w:rsid w:val="00FD3D78"/>
    <w:rsid w:val="00FE71C0"/>
    <w:rsid w:val="00FF02B9"/>
    <w:rsid w:val="00FF153A"/>
    <w:rsid w:val="00FF214C"/>
    <w:rsid w:val="00FF48B2"/>
    <w:rsid w:val="02A42CAF"/>
    <w:rsid w:val="0373167F"/>
    <w:rsid w:val="0516252B"/>
    <w:rsid w:val="16B634E4"/>
    <w:rsid w:val="1A8B76DF"/>
    <w:rsid w:val="1DC34A70"/>
    <w:rsid w:val="1F5C2AA3"/>
    <w:rsid w:val="22807D73"/>
    <w:rsid w:val="2D3F4D0D"/>
    <w:rsid w:val="336112D0"/>
    <w:rsid w:val="34D56677"/>
    <w:rsid w:val="37FB7C2C"/>
    <w:rsid w:val="37FF711D"/>
    <w:rsid w:val="38A81BB8"/>
    <w:rsid w:val="38D55B79"/>
    <w:rsid w:val="39671961"/>
    <w:rsid w:val="3AE75E67"/>
    <w:rsid w:val="3BE6718A"/>
    <w:rsid w:val="3ED9B0DC"/>
    <w:rsid w:val="3EE90BE6"/>
    <w:rsid w:val="3FB524B2"/>
    <w:rsid w:val="48F82924"/>
    <w:rsid w:val="4E102D36"/>
    <w:rsid w:val="4FED0D9F"/>
    <w:rsid w:val="549F0D04"/>
    <w:rsid w:val="569F4810"/>
    <w:rsid w:val="5A4F0229"/>
    <w:rsid w:val="5B0948CA"/>
    <w:rsid w:val="5B944D27"/>
    <w:rsid w:val="5BFC3390"/>
    <w:rsid w:val="5D914218"/>
    <w:rsid w:val="5FBB7760"/>
    <w:rsid w:val="60D43DEB"/>
    <w:rsid w:val="61537569"/>
    <w:rsid w:val="64966BE4"/>
    <w:rsid w:val="66EA4AC9"/>
    <w:rsid w:val="67084894"/>
    <w:rsid w:val="6DD7ACA8"/>
    <w:rsid w:val="6EBE3C45"/>
    <w:rsid w:val="6F774188"/>
    <w:rsid w:val="70FB42C8"/>
    <w:rsid w:val="71A830FE"/>
    <w:rsid w:val="739247A5"/>
    <w:rsid w:val="750763D9"/>
    <w:rsid w:val="757E2C81"/>
    <w:rsid w:val="76820AEE"/>
    <w:rsid w:val="76BBB7FD"/>
    <w:rsid w:val="76EB0BB8"/>
    <w:rsid w:val="77FFA34E"/>
    <w:rsid w:val="79FF8E2D"/>
    <w:rsid w:val="7A0FDA76"/>
    <w:rsid w:val="7AF77E48"/>
    <w:rsid w:val="7BDE525C"/>
    <w:rsid w:val="7BFB913D"/>
    <w:rsid w:val="7CF91FAF"/>
    <w:rsid w:val="7D77C7B1"/>
    <w:rsid w:val="7DF69822"/>
    <w:rsid w:val="7EBF4F7C"/>
    <w:rsid w:val="7EFF694D"/>
    <w:rsid w:val="7F2E24E1"/>
    <w:rsid w:val="7F8D6130"/>
    <w:rsid w:val="7FBEA231"/>
    <w:rsid w:val="7FE7D572"/>
    <w:rsid w:val="7FF4380B"/>
    <w:rsid w:val="7FFFE842"/>
    <w:rsid w:val="87FFA928"/>
    <w:rsid w:val="A6F772C4"/>
    <w:rsid w:val="ABB92747"/>
    <w:rsid w:val="B57D8E00"/>
    <w:rsid w:val="B5BB46AB"/>
    <w:rsid w:val="B9BEB632"/>
    <w:rsid w:val="BFFDAE4A"/>
    <w:rsid w:val="C88A080A"/>
    <w:rsid w:val="CB7F3CC4"/>
    <w:rsid w:val="CD93B0F5"/>
    <w:rsid w:val="D3E571D6"/>
    <w:rsid w:val="E6FFA4D1"/>
    <w:rsid w:val="ED7943AA"/>
    <w:rsid w:val="EEEBD0D9"/>
    <w:rsid w:val="EEFE14C5"/>
    <w:rsid w:val="EF4E7543"/>
    <w:rsid w:val="F3BBA02C"/>
    <w:rsid w:val="F8EF0B8E"/>
    <w:rsid w:val="F9ECB4D7"/>
    <w:rsid w:val="F9FC848E"/>
    <w:rsid w:val="FAFB7820"/>
    <w:rsid w:val="FB4F4F98"/>
    <w:rsid w:val="FBEBD04E"/>
    <w:rsid w:val="FBF85D9F"/>
    <w:rsid w:val="FDE32501"/>
    <w:rsid w:val="FFBD53B9"/>
    <w:rsid w:val="FFECAB66"/>
    <w:rsid w:val="FFF55D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left="0" w:firstLine="420"/>
    </w:pPr>
    <w:rPr>
      <w:rFonts w:ascii="仿宋_GB2312" w:cs="仿宋_GB2312"/>
    </w:rPr>
  </w:style>
  <w:style w:type="paragraph" w:customStyle="1" w:styleId="3">
    <w:name w:val="Body Text Indent1"/>
    <w:basedOn w:val="1"/>
    <w:qFormat/>
    <w:uiPriority w:val="0"/>
    <w:pPr>
      <w:spacing w:after="120"/>
      <w:ind w:left="20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4">
    <w:name w:val="annotation text"/>
    <w:basedOn w:val="1"/>
    <w:link w:val="19"/>
    <w:unhideWhenUsed/>
    <w:qFormat/>
    <w:uiPriority w:val="0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0"/>
    <w:rPr>
      <w:sz w:val="21"/>
      <w:szCs w:val="21"/>
    </w:rPr>
  </w:style>
  <w:style w:type="character" w:customStyle="1" w:styleId="15">
    <w:name w:val="页眉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脚 字符"/>
    <w:link w:val="6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7">
    <w:name w:val="批注框文本 字符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8">
    <w:name w:val="浅色网格 - 强调文字颜色 31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link w:val="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">
    <w:name w:val="批注主题 字符"/>
    <w:link w:val="9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paragraph" w:customStyle="1" w:styleId="21">
    <w:name w:val="浅色列表 - 强调文字颜色 3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szCs w:val="21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1393</Words>
  <Characters>1534</Characters>
  <Lines>10</Lines>
  <Paragraphs>3</Paragraphs>
  <TotalTime>0</TotalTime>
  <ScaleCrop>false</ScaleCrop>
  <LinksUpToDate>false</LinksUpToDate>
  <CharactersWithSpaces>1538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2023-10-16T17:04:00Z</dcterms:created>
  <dc:creator>SCII3-</dc:creator>
  <cp:lastModifiedBy>admin</cp:lastModifiedBy>
  <cp:lastPrinted>2016-09-11T12:26:00Z</cp:lastPrinted>
  <dcterms:modified xsi:type="dcterms:W3CDTF">2023-11-14T01:04:37Z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95450A0676114381846DD78ED4E61B49_13</vt:lpwstr>
  </property>
</Properties>
</file>