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textAlignment w:val="top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>
      <w:pPr>
        <w:spacing w:line="596" w:lineRule="exact"/>
        <w:textAlignment w:val="top"/>
        <w:rPr>
          <w:rFonts w:hint="eastAsia"/>
        </w:rPr>
      </w:pPr>
    </w:p>
    <w:p>
      <w:pPr>
        <w:spacing w:line="579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全省地矿系统先进集体和先进工作者</w:t>
      </w:r>
    </w:p>
    <w:p>
      <w:pPr>
        <w:spacing w:line="579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表彰对象名单</w:t>
      </w:r>
    </w:p>
    <w:p>
      <w:pPr>
        <w:spacing w:line="579" w:lineRule="exact"/>
        <w:ind w:firstLine="640" w:firstLineChars="200"/>
        <w:rPr>
          <w:rFonts w:ascii="ti" w:hAnsi="ti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</w:t>
      </w:r>
      <w:r>
        <w:rPr>
          <w:rFonts w:hint="eastAsia" w:ascii="黑体" w:hAnsi="黑体" w:eastAsia="黑体"/>
          <w:sz w:val="30"/>
        </w:rPr>
        <w:t>全省地矿系统先进集体表彰对象（20个）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省闽北地质大队地质调查一所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省闽西地质大队地质勘查院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省闽西地质大队三明实验室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省闽东南地质大队泉州工程勘察院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省第二地质勘探大队地质矿产勘查技术开发部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省第四地质大队闽东工程勘察院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省第八地质大队地质一分队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省第八地质大队后孟基地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省核工业二九五大队华南工程勘察院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省闽南地质大队地质调查院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省厦门地质工程勘察院岩土工程设计分院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省地质工程勘察院勘察分院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省地矿建设大队福清分公司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省地质测试研究中心测试所有机项目分析组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省地质测绘院遥感中心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省地质测绘院检测中心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省地质测绘院工勘分院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省地质测绘院厦门分院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省地质调查研究院海洋地质调查所海洋项目组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省核工业二九四大队地勘二院核设施退役治理项目组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89" w:right="0" w:rightChars="0"/>
        <w:jc w:val="both"/>
        <w:textAlignment w:val="auto"/>
        <w:outlineLvl w:val="9"/>
        <w:rPr>
          <w:rFonts w:hint="eastAsia" w:ascii="黑体" w:eastAsia="黑体"/>
          <w:sz w:val="30"/>
          <w:lang w:eastAsia="zh-CN"/>
        </w:rPr>
      </w:pPr>
      <w:r>
        <w:rPr>
          <w:rFonts w:hint="eastAsia" w:ascii="黑体" w:eastAsia="黑体"/>
          <w:sz w:val="30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89" w:right="0" w:rightChars="0"/>
        <w:jc w:val="both"/>
        <w:textAlignment w:val="auto"/>
        <w:outlineLvl w:val="9"/>
        <w:rPr>
          <w:sz w:val="30"/>
        </w:rPr>
      </w:pPr>
      <w:bookmarkStart w:id="0" w:name="_GoBack"/>
      <w:bookmarkEnd w:id="0"/>
      <w:r>
        <w:rPr>
          <w:rFonts w:hint="eastAsia" w:ascii="黑体" w:eastAsia="黑体"/>
          <w:sz w:val="30"/>
          <w:lang w:eastAsia="zh-CN"/>
        </w:rPr>
        <w:t>二、</w:t>
      </w:r>
      <w:r>
        <w:rPr>
          <w:rFonts w:hint="eastAsia" w:ascii="黑体" w:eastAsia="黑体"/>
          <w:sz w:val="30"/>
        </w:rPr>
        <w:t>全省地矿系统先进工作者表彰对象（38名）</w:t>
      </w:r>
      <w:r>
        <w:rPr>
          <w:rFonts w:hint="eastAsia"/>
          <w:sz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林起庆  省闽北地质大队地质环境调查所副总工程师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张晓君  省闽北地质大队地质矿产调查一所项目负责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吴礼斌  省闽北地质大队纪委书记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廖君芳  省闽西地质大队三明实验室主任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刘德祥  省闽西地质大队地质勘查院项目负责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王小平  省闽西地质大队三明地质工程勘察院项目负责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李南生  省闽西地质大队副队长、工会主席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严朝辉  省闽东南地质大队地质调查所所长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王仕彬  省闽东南地质大队地质环境所所长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赖永木  省第二地质勘探大队地勘部副主任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刘惠敏  省地质探矿机械设备服务中心财务科副科长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陈  茗  省第四地质大队地质调查所所长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李轶恩  省第四地质大队工程勘察院副总工程师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刘兆全  省第八地质大队钻探分队矿区负责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郑庆雄  省第八地质大队东肖基地副主任（主持工作）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 xml:space="preserve">邹道清  省第八地质大队钻探分队钻机机长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李广明  省核工业二九五大队华南工程勘察院工程师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谢光贞  省核工业二九五大队胶辊厂厂长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吴福成  省闽南地质大队地质调查院项目负责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吴建发  省厦门地质工程勘察院岩土设计分院常务副院长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李德海  省厦门地质工程勘察院总工办副主任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彭  文  省厦门地质工程勘察院院长、党委副书记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童晓荣  省地质工程勘察院勘察分院院长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张智超  省地质工程勘察院总工办副主任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张  涛  省地矿建设大队总工办主任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陈健杰  省地质工程大队项目负责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周  剑  省地质测试研究中心测试所生物组组长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黄  建  省地质测试研究中心副主任、总工程师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赖兆涛  省地质测绘院检测中心龙岩办事处主任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季一君  省地质测绘院地勘分院副院长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熊  敏  省地质测绘院厦门分院项目负责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王余沛  省地质测绘院测绘分院院长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邓西鹏  省地质测绘院遥感中心副主任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 xml:space="preserve">林晗平  省地质测绘院工勘分院综合办公室主任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杜建文  省地质调查研究院总工办主任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陈  欣  省地质调查研究院海洋地质调查所所长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王叙明  省核工业二九四大队上海核之力实业有限公司总经理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Cs w:val="32"/>
        </w:rPr>
        <w:t>曹正男  省核工业二九四大队地质勘查一院副院长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A1968"/>
    <w:rsid w:val="0FF441A7"/>
    <w:rsid w:val="360A1968"/>
    <w:rsid w:val="4D24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2021-01-26T00:56:00Z</dcterms:created>
  <dc:creator>ASUS</dc:creator>
  <cp:lastModifiedBy>ASUS</cp:lastModifiedBy>
  <dcterms:modified xsi:type="dcterms:W3CDTF">2021-01-26T00:56:35Z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